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3CF4" w:rsidRDefault="00EA3CF4" w:rsidP="00EA3CF4">
      <w:pPr>
        <w:spacing w:after="0" w:line="240" w:lineRule="auto"/>
        <w:jc w:val="center"/>
        <w:rPr>
          <w:rFonts w:asciiTheme="majorBidi" w:hAnsiTheme="majorBidi" w:cstheme="majorBidi"/>
          <w:sz w:val="24"/>
          <w:szCs w:val="24"/>
        </w:rPr>
      </w:pPr>
      <w:r>
        <w:rPr>
          <w:rFonts w:asciiTheme="majorBidi" w:hAnsiTheme="majorBidi" w:cstheme="majorBidi"/>
          <w:sz w:val="24"/>
          <w:szCs w:val="24"/>
        </w:rPr>
        <w:t>Coding wawancara (Interview)</w:t>
      </w:r>
    </w:p>
    <w:p w:rsidR="00EA3CF4" w:rsidRDefault="00EA3CF4" w:rsidP="00EA3CF4">
      <w:pPr>
        <w:spacing w:after="0" w:line="240" w:lineRule="auto"/>
        <w:rPr>
          <w:rFonts w:asciiTheme="majorBidi" w:hAnsiTheme="majorBidi" w:cstheme="majorBidi"/>
          <w:sz w:val="24"/>
          <w:szCs w:val="24"/>
        </w:rPr>
      </w:pPr>
      <w:r>
        <w:rPr>
          <w:rFonts w:asciiTheme="majorBidi" w:hAnsiTheme="majorBidi" w:cstheme="majorBidi"/>
          <w:sz w:val="24"/>
          <w:szCs w:val="24"/>
        </w:rPr>
        <w:t>Coding hasil interview pelaku UMKM (Iqomah al adl)</w:t>
      </w:r>
    </w:p>
    <w:tbl>
      <w:tblPr>
        <w:tblStyle w:val="TableGrid"/>
        <w:tblW w:w="5000" w:type="pct"/>
        <w:tblLayout w:type="fixed"/>
        <w:tblLook w:val="04A0" w:firstRow="1" w:lastRow="0" w:firstColumn="1" w:lastColumn="0" w:noHBand="0" w:noVBand="1"/>
      </w:tblPr>
      <w:tblGrid>
        <w:gridCol w:w="1928"/>
        <w:gridCol w:w="69"/>
        <w:gridCol w:w="1796"/>
        <w:gridCol w:w="69"/>
        <w:gridCol w:w="1304"/>
        <w:gridCol w:w="3850"/>
      </w:tblGrid>
      <w:tr w:rsidR="00EA3CF4" w:rsidTr="00035015">
        <w:tc>
          <w:tcPr>
            <w:tcW w:w="1070"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rPr>
                <w:rFonts w:asciiTheme="majorBidi" w:hAnsiTheme="majorBidi" w:cstheme="majorBidi"/>
                <w:sz w:val="24"/>
                <w:szCs w:val="24"/>
              </w:rPr>
            </w:pPr>
            <w:r>
              <w:t>Hierarchical Name</w:t>
            </w:r>
          </w:p>
        </w:tc>
        <w:tc>
          <w:tcPr>
            <w:tcW w:w="1072" w:type="pct"/>
            <w:gridSpan w:val="3"/>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rPr>
                <w:rFonts w:asciiTheme="majorBidi" w:hAnsiTheme="majorBidi" w:cstheme="majorBidi"/>
                <w:sz w:val="24"/>
                <w:szCs w:val="24"/>
              </w:rPr>
            </w:pPr>
            <w:r>
              <w:t>Hierarchical Name</w:t>
            </w:r>
          </w:p>
        </w:tc>
        <w:tc>
          <w:tcPr>
            <w:tcW w:w="722"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rPr>
                <w:rFonts w:asciiTheme="majorBidi" w:hAnsiTheme="majorBidi" w:cstheme="majorBidi"/>
                <w:sz w:val="24"/>
                <w:szCs w:val="24"/>
              </w:rPr>
            </w:pPr>
            <w:r>
              <w:t>Modified On</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rPr>
                <w:rFonts w:asciiTheme="majorBidi" w:hAnsiTheme="majorBidi" w:cstheme="majorBidi"/>
                <w:sz w:val="24"/>
                <w:szCs w:val="24"/>
              </w:rPr>
            </w:pPr>
            <w:r>
              <w:t>Coded Text</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194" w:firstLine="194"/>
              <w:rPr>
                <w:rFonts w:asciiTheme="majorBidi" w:hAnsiTheme="majorBidi" w:cstheme="majorBidi"/>
                <w:sz w:val="24"/>
                <w:szCs w:val="24"/>
              </w:rPr>
            </w:pPr>
            <w:r>
              <w:t>Files\\Transkip Aseny Usman (Pejaten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8/4/2020 9:10:28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"Alhamdulillah sih kalau lagi cuaca mendukung mah enak mas, tapi kalau hujan kadang naik airnya terus ikannya loncat deh, kalau panas juga ga bagus sih mas, harus di sesuaikan suhu air sama cuacanya.</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rPr>
                <w:rFonts w:asciiTheme="majorBidi" w:hAnsiTheme="majorBidi" w:cstheme="majorBidi"/>
                <w:sz w:val="24"/>
                <w:szCs w:val="24"/>
              </w:rPr>
            </w:pPr>
            <w:r>
              <w:t>Files\\Transkip Ibu Asniah</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7/18/2020 1:32:36 PM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saya beliin terigu satu karung, beliin minyak berapa liter gitu, pernah saya beli minyak satu dus yang gede gitu, buat nambal modal, kayuak sekarang saya punya terigu satu karung minyak satu dum, saya tinggal beli beras doang, makanya nh kalau saya dikasih modal lagi saya beliin barang beli minyak, terigu dan beras, saya tinggal jalanin aja.</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rPr>
                <w:rFonts w:asciiTheme="majorBidi" w:hAnsiTheme="majorBidi" w:cstheme="majorBidi"/>
                <w:sz w:val="24"/>
                <w:szCs w:val="24"/>
              </w:rPr>
            </w:pPr>
            <w:r>
              <w:t>Files\\Transkip Ibu Asniah</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7/18/2020 1:33:21 PM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 xml:space="preserve">Digunakan untuk modal dagang, kalau sepatu ya sepatu kalau gorengan yah saya jualan minyak, kalau saya dikasih pinjem lagi saya mau dagang sendal, soalnya saya tau tempatnya, deket terowongan terus sebelah kanan deket jembatan pokoknya saya tau deh tempatnya, nanti saya mau beli. Saya bawa loh keliling. Orang orang pada nanya mpok enggak dagang sandal lagi. </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rPr>
                <w:rFonts w:asciiTheme="majorBidi" w:hAnsiTheme="majorBidi" w:cstheme="majorBidi"/>
                <w:sz w:val="24"/>
                <w:szCs w:val="24"/>
              </w:rPr>
            </w:pPr>
            <w:r>
              <w:t>Files\\transkip ibu sugiarti</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7/18/2020 1:18:54 PM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 xml:space="preserve">"Ya modalnya dari dompet dhuafa itu mas, pertama saya dapat 500k terus saya lunasin cicilannya saya ngajuin lagi jadi 750k lunas saya ngajuin lagi jadi 1000k </w:t>
            </w:r>
            <w:r>
              <w:lastRenderedPageBreak/>
              <w:t>nah uang itu saya pakai buat beli kulkas kan otak otaknya banyak yah jadi harus ada kulkas terus juga buat bikin es biar banyakan esnya, juga beli termos buat es itu dibawa sama anak saya ke sekolah.</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lastRenderedPageBreak/>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 Lis Banowati (Pejaten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10:40:41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"Tadi buat nambahin jualan sembako pak, kebutuhan sehari hari lah buat makan.</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 Lis Banowati (Pejaten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10:43:03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Buat modal tadi mas, sembako itu, ga buat apa apa lagi, masa buat jajan. hehehe</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w:t>
            </w:r>
          </w:p>
          <w:p w:rsidR="00EA3CF4" w:rsidRDefault="00EA3CF4" w:rsidP="00035015">
            <w:pPr>
              <w:pStyle w:val="ListParagraph"/>
              <w:spacing w:line="360" w:lineRule="auto"/>
              <w:ind w:left="0"/>
            </w:pPr>
            <w:r>
              <w:t>Nina Mulyana</w:t>
            </w:r>
          </w:p>
          <w:p w:rsidR="00EA3CF4" w:rsidRDefault="00EA3CF4" w:rsidP="00035015">
            <w:pPr>
              <w:pStyle w:val="ListParagraph"/>
              <w:spacing w:line="360" w:lineRule="auto"/>
              <w:ind w:left="0"/>
            </w:pPr>
            <w:r>
              <w:t>(Pejaten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10:36:43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"iya mas, ya karena kita pengen mengembangkan usaha jadi dipakai untuk modal semuanya, dan kalau ada untungnya baru kita sisihkan biasanya nyukup buat bayar cicilan per minggu ada lebihnya malah.</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 Radius Rizal (pejaten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10:01:02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"Untuk modal aja buat nambahin barang barang aja gitu mas.</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 Radius Rizal (pejaten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10:03:12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 xml:space="preserve">"Buat beli pakaian anak anak, langsung dijual gitu aja sih mas gada buat apa apa lagi, soalnya kan emang buat modal yah. </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w:t>
            </w:r>
          </w:p>
          <w:p w:rsidR="00EA3CF4" w:rsidRDefault="00EA3CF4" w:rsidP="00035015">
            <w:pPr>
              <w:pStyle w:val="ListParagraph"/>
              <w:spacing w:line="360" w:lineRule="auto"/>
              <w:ind w:left="0"/>
            </w:pPr>
            <w:r>
              <w:t>Sujiyem Tukiman</w:t>
            </w:r>
          </w:p>
          <w:p w:rsidR="00EA3CF4" w:rsidRDefault="00EA3CF4" w:rsidP="00035015">
            <w:pPr>
              <w:pStyle w:val="ListParagraph"/>
              <w:spacing w:line="360" w:lineRule="auto"/>
              <w:ind w:left="0"/>
            </w:pPr>
            <w:r>
              <w:t>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9:50:12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Saya pakai buat dagang semua mas, ga da buat lain lain, nambahin bahan sembako biar makin lengkap aja, dan makin banya stoknya syukur kalau laku semua.</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w:t>
            </w:r>
          </w:p>
          <w:p w:rsidR="00EA3CF4" w:rsidRDefault="00EA3CF4" w:rsidP="00035015">
            <w:pPr>
              <w:pStyle w:val="ListParagraph"/>
              <w:spacing w:line="360" w:lineRule="auto"/>
              <w:ind w:left="0"/>
            </w:pPr>
            <w:r>
              <w:t>Wawancara Ibu Ida</w:t>
            </w:r>
          </w:p>
          <w:p w:rsidR="00EA3CF4" w:rsidRDefault="00EA3CF4" w:rsidP="00035015">
            <w:pPr>
              <w:pStyle w:val="ListParagraph"/>
              <w:spacing w:line="360" w:lineRule="auto"/>
              <w:ind w:left="0"/>
            </w:pPr>
            <w:r>
              <w:lastRenderedPageBreak/>
              <w:t>Usaha gorengan</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lastRenderedPageBreak/>
              <w:t>7/18/2020 9:34:13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 xml:space="preserve">"Setelah dapat 750k dari dompet dhuafa ibu gunakan untuk apa </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 Wawancara Pak Sujono</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9:17:26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 xml:space="preserve">"Kalau saya dulu tukang sayur waktu itu sistemnya kan usaha jadi jualan sayur jadi modalnya buat jualan sayur matang, keliling warga. </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 Yainuri A (Pejaten Timur)</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7/17/2020 8:11:34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"Pemanfaatan dana ?</w:t>
            </w:r>
          </w:p>
          <w:p w:rsidR="00EA3CF4" w:rsidRDefault="00EA3CF4" w:rsidP="00035015">
            <w:pPr>
              <w:pStyle w:val="ListParagraph"/>
              <w:spacing w:line="360" w:lineRule="auto"/>
              <w:ind w:left="0"/>
              <w:jc w:val="both"/>
            </w:pPr>
            <w:r>
              <w:t>Buat modal semua, emang dari awal kan kita usahanya jadi yah buat modal semua abis buat modal dijual untung disimpen mas, kalau lagi butuh ya keambil sih. Tapi alhamdulillah untung terus mas</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tcPr>
          <w:p w:rsidR="00EA3CF4" w:rsidRDefault="00EA3CF4" w:rsidP="00035015">
            <w:pPr>
              <w:spacing w:after="0" w:line="240" w:lineRule="auto"/>
              <w:jc w:val="both"/>
              <w:rPr>
                <w:rFonts w:cs="Calibri"/>
              </w:rPr>
            </w:pPr>
            <w:r>
              <w:rPr>
                <w:rFonts w:cs="Calibri"/>
              </w:rPr>
              <w:t>Nodes\\Iqamah al Adl\Pemanfaatan Dana</w:t>
            </w:r>
          </w:p>
          <w:p w:rsidR="00EA3CF4" w:rsidRDefault="00EA3CF4" w:rsidP="00035015">
            <w:pPr>
              <w:pStyle w:val="ListParagraph"/>
              <w:spacing w:line="360" w:lineRule="auto"/>
              <w:ind w:left="0"/>
              <w:jc w:val="both"/>
            </w:pP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Files\\Transkip_</w:t>
            </w:r>
          </w:p>
          <w:p w:rsidR="00EA3CF4" w:rsidRDefault="00EA3CF4" w:rsidP="00035015">
            <w:pPr>
              <w:pStyle w:val="ListParagraph"/>
              <w:spacing w:line="360" w:lineRule="auto"/>
              <w:ind w:left="0"/>
            </w:pPr>
            <w:r>
              <w:t>Wawancara_Ibu_Heri</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7/17/2020 7:50:43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Ibu dulu usahanya apa bu?</w:t>
            </w:r>
          </w:p>
          <w:p w:rsidR="00EA3CF4" w:rsidRDefault="00EA3CF4" w:rsidP="00035015">
            <w:pPr>
              <w:pStyle w:val="ListParagraph"/>
              <w:spacing w:line="360" w:lineRule="auto"/>
              <w:ind w:left="0"/>
              <w:jc w:val="both"/>
            </w:pPr>
            <w:r>
              <w:t>“kalau saya sih anak-anak ada yang jualan keripik-keripik gitu disekolah, ini memang anak – anak usia masih sekolah SD dan SMP, sekarang tinggal anak yang kecil itu</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Files\\transkrip_</w:t>
            </w:r>
          </w:p>
          <w:p w:rsidR="00EA3CF4" w:rsidRDefault="00EA3CF4" w:rsidP="00035015">
            <w:pPr>
              <w:pStyle w:val="ListParagraph"/>
              <w:spacing w:line="360" w:lineRule="auto"/>
              <w:ind w:left="0"/>
            </w:pPr>
            <w:r>
              <w:t>wawancara_denga</w:t>
            </w:r>
          </w:p>
          <w:p w:rsidR="00EA3CF4" w:rsidRDefault="00EA3CF4" w:rsidP="00035015">
            <w:pPr>
              <w:pStyle w:val="ListParagraph"/>
              <w:spacing w:line="360" w:lineRule="auto"/>
              <w:ind w:left="0"/>
            </w:pPr>
            <w:r>
              <w:t>_ibu_Usniah</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7/17/2020 7:40:03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"Kemudian uang yang 1 juta itu dipakai buat beli ayam semua atau gimana? “ya… separuh untukbeli ayam, separuh lagi buat biaya sekolah, terus anak saya yang satu lagi mau keluar, buat ujian uangnya, bukan beli ayam aja. Itu dana yang ketiga, pas mau pinjam yang ke-4 udah nggak bisa katanya, pas rapat kemarin.”</w:t>
            </w:r>
          </w:p>
        </w:tc>
      </w:tr>
      <w:tr w:rsidR="00EA3CF4" w:rsidTr="00035015">
        <w:tc>
          <w:tcPr>
            <w:tcW w:w="1108"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Nodes\\Iqamah al Adl\Pemanfaatan Dana</w:t>
            </w:r>
          </w:p>
        </w:tc>
        <w:tc>
          <w:tcPr>
            <w:tcW w:w="99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pPr>
            <w:r>
              <w:t>Files\\Transkrip_</w:t>
            </w:r>
          </w:p>
          <w:p w:rsidR="00EA3CF4" w:rsidRDefault="00EA3CF4" w:rsidP="00035015">
            <w:pPr>
              <w:pStyle w:val="ListParagraph"/>
              <w:spacing w:line="360" w:lineRule="auto"/>
              <w:ind w:left="0"/>
            </w:pPr>
            <w:r>
              <w:t>wawancara_</w:t>
            </w:r>
          </w:p>
          <w:p w:rsidR="00EA3CF4" w:rsidRDefault="00EA3CF4" w:rsidP="00035015">
            <w:pPr>
              <w:pStyle w:val="ListParagraph"/>
              <w:spacing w:line="360" w:lineRule="auto"/>
              <w:ind w:left="0"/>
            </w:pPr>
            <w:r>
              <w:t>dengan_Ibu_</w:t>
            </w:r>
          </w:p>
          <w:p w:rsidR="00EA3CF4" w:rsidRDefault="00EA3CF4" w:rsidP="00035015">
            <w:pPr>
              <w:pStyle w:val="ListParagraph"/>
              <w:spacing w:line="360" w:lineRule="auto"/>
              <w:ind w:left="0"/>
            </w:pPr>
            <w:r>
              <w:t>Sri_Wahyuni</w:t>
            </w:r>
          </w:p>
        </w:tc>
        <w:tc>
          <w:tcPr>
            <w:tcW w:w="761" w:type="pct"/>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7/17/2020 7:36:06 AM</w:t>
            </w:r>
          </w:p>
        </w:tc>
        <w:tc>
          <w:tcPr>
            <w:tcW w:w="2135"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 xml:space="preserve">"Dulu cara ibu berjualan bagaimana? Keliling atau gimana? </w:t>
            </w:r>
          </w:p>
          <w:p w:rsidR="00EA3CF4" w:rsidRDefault="00EA3CF4" w:rsidP="00035015">
            <w:pPr>
              <w:spacing w:after="0" w:line="360" w:lineRule="auto"/>
              <w:jc w:val="both"/>
            </w:pPr>
            <w:r>
              <w:t>“pada ngambil aja kesini maas.”</w:t>
            </w:r>
          </w:p>
          <w:p w:rsidR="00EA3CF4" w:rsidRDefault="00EA3CF4" w:rsidP="00035015">
            <w:pPr>
              <w:spacing w:after="0" w:line="360" w:lineRule="auto"/>
              <w:jc w:val="both"/>
            </w:pPr>
            <w:r>
              <w:lastRenderedPageBreak/>
              <w:t>Jadi yang jauh – jauh pada datang kesini ya bu? Nanti mereka jual lagi atau gimana bu?</w:t>
            </w:r>
          </w:p>
          <w:p w:rsidR="00EA3CF4" w:rsidRDefault="00EA3CF4" w:rsidP="00035015">
            <w:pPr>
              <w:pStyle w:val="ListParagraph"/>
              <w:spacing w:line="360" w:lineRule="auto"/>
              <w:ind w:left="0"/>
              <w:jc w:val="both"/>
            </w:pPr>
            <w:r>
              <w:t>“iya seperti itu, waktu itu saya sempat kirim ke Solo disana adik saya yang jalanin dan dijual disana.”</w:t>
            </w:r>
          </w:p>
        </w:tc>
      </w:tr>
    </w:tbl>
    <w:p w:rsidR="00EA3CF4" w:rsidRDefault="00EA3CF4" w:rsidP="00EA3CF4">
      <w:pPr>
        <w:tabs>
          <w:tab w:val="left" w:pos="930"/>
        </w:tabs>
        <w:rPr>
          <w:rFonts w:asciiTheme="minorHAnsi" w:hAnsiTheme="minorHAnsi" w:cstheme="minorBidi"/>
        </w:rPr>
      </w:pPr>
      <w:r>
        <w:lastRenderedPageBreak/>
        <w:t>Sumber : Data diolah menggunakan Nvivo</w:t>
      </w:r>
    </w:p>
    <w:p w:rsidR="00EA3CF4" w:rsidRDefault="00EA3CF4" w:rsidP="00EA3CF4"/>
    <w:p w:rsidR="00EA3CF4" w:rsidRDefault="00EA3CF4" w:rsidP="00EA3CF4">
      <w:pPr>
        <w:spacing w:after="0" w:line="240" w:lineRule="auto"/>
        <w:rPr>
          <w:rFonts w:asciiTheme="majorBidi" w:hAnsiTheme="majorBidi" w:cstheme="majorBidi"/>
          <w:sz w:val="24"/>
          <w:szCs w:val="24"/>
        </w:rPr>
      </w:pPr>
      <w:r>
        <w:rPr>
          <w:rFonts w:asciiTheme="majorBidi" w:hAnsiTheme="majorBidi" w:cstheme="majorBidi"/>
          <w:sz w:val="24"/>
          <w:szCs w:val="24"/>
        </w:rPr>
        <w:t xml:space="preserve">Tabel : 4.3 Coding hasil interview pelaku UMKM Iqamah al Adl </w:t>
      </w:r>
    </w:p>
    <w:tbl>
      <w:tblPr>
        <w:tblStyle w:val="TableGrid"/>
        <w:tblW w:w="8051" w:type="dxa"/>
        <w:tblLayout w:type="fixed"/>
        <w:tblLook w:val="04A0" w:firstRow="1" w:lastRow="0" w:firstColumn="1" w:lastColumn="0" w:noHBand="0" w:noVBand="1"/>
      </w:tblPr>
      <w:tblGrid>
        <w:gridCol w:w="1700"/>
        <w:gridCol w:w="1414"/>
        <w:gridCol w:w="992"/>
        <w:gridCol w:w="3945"/>
      </w:tblGrid>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Hierarchical Name</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Hierarchical Name</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Modified On</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Coded Text</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Files\\Transkip Aseny Usman (Pejaten Timur)</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8/4/2020 1:28:30 PM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Alhamdulillah enggak ada mas, saya mas kalau ada uang langsung saya ksih kalau dompet dhuafanya datang kalau enggak saya simpen dulu biar di dobel bayarnya, saya sih maklumin yah namanya manusia pasti ada capek  buat nagihin.</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Files\\Transkip Fita Sari (Pejaten Timur)</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8/4/2020 9:06:47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"Bukan macet sih mas, Cuma umpama minggu ini belum bisa bayar ya minggu depannya double gitu mas, kalau umpama gabisa bayar pun tidak ada denda paling dikasih keringanan aja sih mas</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Files\\Transkip Ibu Asniah</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7/18/2020 1:33:45 PM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Kayaknya dulu mah sering, ya Namanya juga usaha, walaupun dapat dana dari dompet dhuafa. Karena dagang kadang ga habis terus kebuang, dulu ga da pelarian ke sekolahan dan ke Yayasan, kalau sekarang ada pelarian ke sekolahan, jadi kalau ga habis dibawa kesekolahan dan keyayasan."</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Files\\transkip ibu sugiarti</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7/18/2020 1:21:05 PM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"Alhamdulillah kalau orang sini sih lancar mas, ya tapi saya dapat kabar juga ada yg ga lancar sih, pernah tuh dulu dapat kabar kalau ada yang kabur terus masih ada cicilan 350.000 kita warga pada mau urunan, Cuma pak hadinya gam au, terus saya nambahin cicilan ke pa khadi kata pa khadi gab oleh bu, ini kan amanah nanti saya dosa gitu mas katanya.</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Files\\Transkip Lis Banowati (Pejaten Timur)</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7/18/2020 10:43:55 AM</w:t>
            </w:r>
          </w:p>
        </w:tc>
        <w:tc>
          <w:tcPr>
            <w:tcW w:w="3945" w:type="dxa"/>
            <w:tcBorders>
              <w:top w:val="single" w:sz="4" w:space="0" w:color="000000"/>
              <w:left w:val="single" w:sz="4" w:space="0" w:color="000000"/>
              <w:bottom w:val="single" w:sz="4" w:space="0" w:color="000000"/>
              <w:right w:val="single" w:sz="4" w:space="0" w:color="000000"/>
            </w:tcBorders>
          </w:tcPr>
          <w:p w:rsidR="00EA3CF4" w:rsidRDefault="00EA3CF4" w:rsidP="00035015">
            <w:pPr>
              <w:spacing w:after="0" w:line="240" w:lineRule="auto"/>
            </w:pPr>
            <w:r>
              <w:t xml:space="preserve">Alhamdulillah enggak pak kalau kebutuhan sehari hari mah ada terus yang beli. </w:t>
            </w:r>
          </w:p>
          <w:p w:rsidR="00EA3CF4" w:rsidRDefault="00EA3CF4" w:rsidP="00035015">
            <w:pPr>
              <w:spacing w:after="0" w:line="240" w:lineRule="auto"/>
              <w:rPr>
                <w:rFonts w:cs="Calibri"/>
              </w:rPr>
            </w:pPr>
            <w:r>
              <w:rPr>
                <w:rFonts w:cs="Calibri"/>
              </w:rPr>
              <w:t>Alhamdulilah defisit kayaknya ga da, pasti ada lebihan tapi bingungya ketika ada bahan yang udah mau kadaluarsa.</w:t>
            </w:r>
            <w:r>
              <w:rPr>
                <w:rFonts w:cs="Calibri"/>
              </w:rPr>
              <w:br/>
            </w:r>
            <w:r>
              <w:rPr>
                <w:rFonts w:cs="Calibri"/>
              </w:rPr>
              <w:lastRenderedPageBreak/>
              <w:t>Penanganannya gimana bu?</w:t>
            </w:r>
            <w:r>
              <w:rPr>
                <w:rFonts w:cs="Calibri"/>
              </w:rPr>
              <w:br/>
              <w:t>Penangannya yah saya pakai sendiri buat masak pak biasanya, soalnya kan kalau udah deket kadaluarsa takut ga da yang beli kalau masih banyak juga yah saya buang aja.</w:t>
            </w:r>
          </w:p>
          <w:p w:rsidR="00EA3CF4" w:rsidRDefault="00EA3CF4" w:rsidP="00035015">
            <w:pPr>
              <w:spacing w:after="0" w:line="240" w:lineRule="auto"/>
              <w:rPr>
                <w:rFonts w:asciiTheme="majorBidi" w:hAnsiTheme="majorBidi" w:cstheme="majorBidi"/>
                <w:sz w:val="24"/>
                <w:szCs w:val="24"/>
              </w:rPr>
            </w:pP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lastRenderedPageBreak/>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Files\\Transkip Nina Mulyana (Pejaten Timur)</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7/18/2020 10:37:00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Alhamdulillah saya enggak pernah macet, rutin dibayar setiap minggu kalau dompet dhuafa nya dateng, kalau enggak datang biasanya di dobel mas, buat minggu depan, tapi uang cicilan tetap saya simpan biar ga kepikiran di minggu depannya.</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Files\\Transkip Radius Rizal (pejaten Timur)</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rPr>
                <w:rFonts w:asciiTheme="majorBidi" w:hAnsiTheme="majorBidi" w:cstheme="majorBidi"/>
                <w:sz w:val="24"/>
                <w:szCs w:val="24"/>
              </w:rPr>
            </w:pPr>
            <w:r>
              <w:t>7/18/2020 10:03:42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"Kalau macet ga pernah sih mas, paling kalau lagi ada uang nih ditangguhin minggu depannya didobel gitu mas.</w:t>
            </w:r>
          </w:p>
          <w:p w:rsidR="00EA3CF4" w:rsidRDefault="00EA3CF4" w:rsidP="00035015">
            <w:pPr>
              <w:spacing w:after="0" w:line="240" w:lineRule="auto"/>
            </w:pPr>
            <w:r>
              <w:t>Defisit pernah mas Namanya juga jualan yah ada laku ada enggaknya, biasanya kalau lagi sepi banget itu langsung defisit tapi  rata rata sih lebih banyak untungnnya walaupun sedikit.</w:t>
            </w:r>
          </w:p>
          <w:p w:rsidR="00EA3CF4" w:rsidRDefault="00EA3CF4" w:rsidP="00035015">
            <w:pPr>
              <w:spacing w:after="0" w:line="240" w:lineRule="auto"/>
              <w:rPr>
                <w:rFonts w:asciiTheme="majorBidi" w:hAnsiTheme="majorBidi" w:cstheme="majorBidi"/>
                <w:sz w:val="24"/>
                <w:szCs w:val="24"/>
              </w:rPr>
            </w:pPr>
            <w:r>
              <w:t xml:space="preserve">Penanganan buat yang defisit ya ga da sih mas, oh paling kita jualin ke tetangga yang mau aja, Cuma buat balik modal aja. </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Files\\Transkip Sujiyem Tukiman (Pejaten Timur)</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7/18/2020 9:50:35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"Kalau macet saya ga pernah kayaknya Cuma saya ngerasa dulu kok pihak dompet dhuafa ga datang datang lagi yah, gak keliatan gitu apa udah berhenti apa gimana, kalau ada saya mau ngajuin lagi gitu mas.</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Files\\Transkip Wawanca Ibu Eko</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7/18/2020 9:45:44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Kalau macet daerah sini sih enggak ada, Cuma umpama minggu ini belum bisa bayar ya minggu depannya double gitu mas, kalau umpama gabisa bayar pun tidak ada denda paling dikasih keringanan aja sih mas</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Files\\Transkip Wawancara Pak Sujono</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7/18/2020 9:19:51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"Kemacetan ya adalah, tapi ga tau waktu itu saya, boleh kalau ada penundaan bayar ga da penekanan dan ga da bunga juga mas.</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Files\\Transkip Yainuri A (Pejaten Timur)</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7/17/2020 8:12:26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Alhamdulillah ga pernah mas, saya malah ngerasa ada tanggung jawab buat bayar lah, karena kita kan pake modal orang bukan modal sendiri yah mau ga mau seminggu harus siap itu namnaya cicilan.</w:t>
            </w:r>
          </w:p>
        </w:tc>
      </w:tr>
      <w:tr w:rsidR="00EA3CF4" w:rsidTr="00035015">
        <w:tc>
          <w:tcPr>
            <w:tcW w:w="170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Nodes\\Iqamah al Adl\Penanganan kredit macet</w:t>
            </w:r>
          </w:p>
        </w:tc>
        <w:tc>
          <w:tcPr>
            <w:tcW w:w="141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Files\\Transkrip_</w:t>
            </w:r>
          </w:p>
          <w:p w:rsidR="00EA3CF4" w:rsidRDefault="00EA3CF4" w:rsidP="00035015">
            <w:pPr>
              <w:spacing w:after="0" w:line="240" w:lineRule="auto"/>
            </w:pPr>
            <w:r>
              <w:t>wawancara_dengan</w:t>
            </w:r>
          </w:p>
          <w:p w:rsidR="00EA3CF4" w:rsidRDefault="00EA3CF4" w:rsidP="00035015">
            <w:pPr>
              <w:spacing w:after="0" w:line="240" w:lineRule="auto"/>
            </w:pPr>
            <w:r>
              <w:lastRenderedPageBreak/>
              <w:t>_Ibu_Sri_Wahyuni</w:t>
            </w:r>
          </w:p>
        </w:tc>
        <w:tc>
          <w:tcPr>
            <w:tcW w:w="9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lastRenderedPageBreak/>
              <w:t>7/17/2020 7:35:04 AM</w:t>
            </w:r>
          </w:p>
        </w:tc>
        <w:tc>
          <w:tcPr>
            <w:tcW w:w="394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240" w:lineRule="auto"/>
            </w:pPr>
            <w:r>
              <w:t>“ kalau macet sih tidak, Cuma ada waktu itu saya sempat lupa, kalau tidak salah karena kerja saat itu jadi kelewat untuk bayar, makanya kadang bu jono suka woro – woro.”</w:t>
            </w:r>
          </w:p>
          <w:p w:rsidR="00EA3CF4" w:rsidRDefault="00EA3CF4" w:rsidP="00035015">
            <w:pPr>
              <w:spacing w:after="0" w:line="240" w:lineRule="auto"/>
            </w:pPr>
            <w:r>
              <w:lastRenderedPageBreak/>
              <w:t>Ketika telat sehari, dua hari atau seminggu itu dikenakan denda tidak bu?</w:t>
            </w:r>
          </w:p>
          <w:p w:rsidR="00EA3CF4" w:rsidRDefault="00EA3CF4" w:rsidP="00035015">
            <w:pPr>
              <w:spacing w:after="0" w:line="240" w:lineRule="auto"/>
            </w:pPr>
            <w:r>
              <w:t>“saya lupa yam as.”</w:t>
            </w:r>
          </w:p>
        </w:tc>
      </w:tr>
    </w:tbl>
    <w:p w:rsidR="00EA3CF4" w:rsidRDefault="00EA3CF4" w:rsidP="00EA3CF4">
      <w:pPr>
        <w:spacing w:line="360" w:lineRule="auto"/>
        <w:ind w:firstLine="284"/>
        <w:rPr>
          <w:rFonts w:asciiTheme="majorBidi" w:hAnsiTheme="majorBidi" w:cstheme="majorBidi"/>
        </w:rPr>
      </w:pPr>
      <w:r>
        <w:rPr>
          <w:rFonts w:asciiTheme="majorBidi" w:hAnsiTheme="majorBidi" w:cstheme="majorBidi"/>
        </w:rPr>
        <w:lastRenderedPageBreak/>
        <w:t>Sumber data : Data diolah menggunakan Nvivo</w:t>
      </w:r>
    </w:p>
    <w:p w:rsidR="00EA3CF4" w:rsidRDefault="00EA3CF4" w:rsidP="00EA3CF4">
      <w:pPr>
        <w:spacing w:after="0" w:line="240" w:lineRule="auto"/>
        <w:rPr>
          <w:rFonts w:asciiTheme="majorBidi" w:hAnsiTheme="majorBidi" w:cstheme="majorBidi"/>
          <w:sz w:val="24"/>
          <w:szCs w:val="24"/>
        </w:rPr>
      </w:pPr>
      <w:r>
        <w:rPr>
          <w:rFonts w:asciiTheme="majorBidi" w:hAnsiTheme="majorBidi" w:cstheme="majorBidi"/>
          <w:sz w:val="24"/>
          <w:szCs w:val="24"/>
        </w:rPr>
        <w:t xml:space="preserve">Tabel : 4.3 Coding hasil interview pelaku UMKM Iqamah al Adl </w:t>
      </w:r>
    </w:p>
    <w:tbl>
      <w:tblPr>
        <w:tblStyle w:val="TableGrid"/>
        <w:tblW w:w="8075" w:type="dxa"/>
        <w:tblLayout w:type="fixed"/>
        <w:tblLook w:val="04A0" w:firstRow="1" w:lastRow="0" w:firstColumn="1" w:lastColumn="0" w:noHBand="0" w:noVBand="1"/>
      </w:tblPr>
      <w:tblGrid>
        <w:gridCol w:w="1866"/>
        <w:gridCol w:w="1390"/>
        <w:gridCol w:w="1221"/>
        <w:gridCol w:w="54"/>
        <w:gridCol w:w="3544"/>
      </w:tblGrid>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Hierarchical Name</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Hierarchical Name</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Modified On</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Coded Text</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Aseny Usman (Pejaten Timur)</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8/4/2020 1:28:12 PM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Pengembaliannya tadi itu mas, dari dompet dhuafa dateng terus nagihin abis itu bayar deh ke dompet dhuafa udah gitu aja ga da apa apa lagi.</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Fita Sari (Pejaten Timur)</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8/4/2020 9:04:23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nariknya seminggu sekali mas, setiap hari apa yah dulu, tapi disini juga ada yang ngumpulin gitu jadi yang kordinator dari dompet dhuafanya tinggal narikin yg ngumpulin disini mas.</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Fita Sari (Pejaten Timur)</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8/4/2020 9:05:09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"Tidak ada bunganya yah mas Cuma bayar nyicilannya itu aja sih mas kalau ada paling jadi lebihin itu paling Cuma infak aja .</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Ibu Asniah</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7/18/2020 1:33:02 PM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"Dulu mah disamperin didatangin dari dompet dhuafa langsung ke saya, terus karena dia kuliah apa yah terus diwakilkan ke saya (buyeti) yang diminta buat nagihin, karena enggak sanggup kuliah atau karena banyak yang dipegang jadi diwakilkan ke bu yeti. Kalau say amah saya samperin ke rumahnya saya bayar, sebelum disamperin sama bu yeti. Buat bayar hutang.</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lastRenderedPageBreak/>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Ibu Rumi _ Pondok Aren</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7/18/2020 1:24:00 PM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"Enggak ada sih yah, bayarnya juga ringan enggak berat, dan enggak ada tambahan, Cuma ada dana infak seikhlasnya gitu kalau enggak salah</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ibu sugiarti</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7/18/2020 1:20:51 PM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"Pengembalian dana yah biasanya pa khadi dating kesini setiap minggu terus saya kasih tuh uangnya dah, gada tambahan juga kayak bank gitu, dan ga dipotong buat apa apa, jadi negbantu banget dah mas pokoknya.</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Lis Banowati (Pejaten Timur)</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7/18/2020 10:42:30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Tambahan ga da mas, kalau ga salah, udah lama sih, kayaknya sih pas aja pas ngebalikinnya.</w:t>
            </w:r>
          </w:p>
          <w:p w:rsidR="00EA3CF4" w:rsidRDefault="00EA3CF4" w:rsidP="00035015">
            <w:pPr>
              <w:spacing w:after="0" w:line="360" w:lineRule="auto"/>
            </w:pPr>
            <w:r>
              <w:t>Pengembalian pinjamannya ketika pihak dompet dhuafa nagih pak, kalau ga salah dulu seminggu sekali datang itu pengelolanya buat nagihin.</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Files\\Transkip Nina Mulyana (Pejaten Timur)</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7/18/2020 10:39:14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asciiTheme="majorBidi" w:hAnsiTheme="majorBidi" w:cstheme="majorBidi"/>
                <w:sz w:val="24"/>
                <w:szCs w:val="24"/>
              </w:rPr>
            </w:pPr>
            <w:r>
              <w:t>"enggak ada laporan sih mas, Cuma ngebalikin uang aja kalau yang nyatet kita sama dia juga biar ga salah gitu, tapi kalau buat laporan saya untung berapa modal berapa ga da mas.</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vAlign w:val="center"/>
            <w:hideMark/>
          </w:tcPr>
          <w:p w:rsidR="00EA3CF4" w:rsidRDefault="00EA3CF4" w:rsidP="00035015">
            <w:pPr>
              <w:spacing w:after="0" w:line="360" w:lineRule="auto"/>
              <w:rPr>
                <w:rFonts w:asciiTheme="majorBidi" w:hAnsiTheme="majorBidi" w:cstheme="majorBidi"/>
                <w:sz w:val="24"/>
                <w:szCs w:val="24"/>
              </w:rPr>
            </w:pPr>
            <w:r>
              <w:rPr>
                <w:rFonts w:cs="Calibri"/>
              </w:rP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EA3CF4" w:rsidRDefault="00EA3CF4" w:rsidP="00035015">
            <w:pPr>
              <w:spacing w:after="0" w:line="360" w:lineRule="auto"/>
              <w:rPr>
                <w:rFonts w:asciiTheme="majorBidi" w:hAnsiTheme="majorBidi" w:cstheme="majorBidi"/>
                <w:sz w:val="24"/>
                <w:szCs w:val="24"/>
              </w:rPr>
            </w:pPr>
            <w:r>
              <w:rPr>
                <w:rFonts w:cs="Calibri"/>
              </w:rPr>
              <w:t>Files\\Transkip Radius Rizal (pejaten Timur)</w:t>
            </w:r>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EA3CF4" w:rsidRDefault="00EA3CF4" w:rsidP="00035015">
            <w:pPr>
              <w:spacing w:after="0" w:line="360" w:lineRule="auto"/>
              <w:rPr>
                <w:rFonts w:asciiTheme="majorBidi" w:hAnsiTheme="majorBidi" w:cstheme="majorBidi"/>
                <w:sz w:val="24"/>
                <w:szCs w:val="24"/>
              </w:rPr>
            </w:pPr>
            <w:r>
              <w:rPr>
                <w:rFonts w:cs="Calibri"/>
              </w:rPr>
              <w:t>7/18/2020 10:01:55 AM</w:t>
            </w:r>
          </w:p>
        </w:tc>
        <w:tc>
          <w:tcPr>
            <w:tcW w:w="3598" w:type="dxa"/>
            <w:gridSpan w:val="2"/>
            <w:tcBorders>
              <w:top w:val="single" w:sz="4" w:space="0" w:color="000000"/>
              <w:left w:val="single" w:sz="4" w:space="0" w:color="000000"/>
              <w:bottom w:val="single" w:sz="4" w:space="0" w:color="000000"/>
              <w:right w:val="single" w:sz="4" w:space="0" w:color="000000"/>
            </w:tcBorders>
            <w:vAlign w:val="bottom"/>
            <w:hideMark/>
          </w:tcPr>
          <w:p w:rsidR="00EA3CF4" w:rsidRDefault="00EA3CF4" w:rsidP="00035015">
            <w:pPr>
              <w:spacing w:after="0" w:line="360" w:lineRule="auto"/>
              <w:rPr>
                <w:rFonts w:asciiTheme="majorBidi" w:hAnsiTheme="majorBidi" w:cstheme="majorBidi"/>
                <w:sz w:val="24"/>
                <w:szCs w:val="24"/>
              </w:rPr>
            </w:pPr>
            <w:r>
              <w:rPr>
                <w:rFonts w:cs="Calibri"/>
              </w:rPr>
              <w:t>Kyakanya dulu ada sedikit, kalau ga salah cicilannya  102.000, tiap minggu dari dompet dhuafa datang kesini</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Files\\Transkip Sujiyem Tukiman (Pejaten Timur)</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7/18/2020 9:49:42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Dulu mah disamperin ke warung mas, ditagihin gitu, ya biasanya seminggu sekali orangnya dating buat nagihin, dan kerasa ringan sih soalnya kalau seminggu mah ada buat cicilan 50.000.</w:t>
            </w:r>
          </w:p>
          <w:p w:rsidR="00EA3CF4" w:rsidRDefault="00EA3CF4" w:rsidP="00035015">
            <w:pPr>
              <w:spacing w:after="0" w:line="360" w:lineRule="auto"/>
              <w:rPr>
                <w:rFonts w:cs="Calibri"/>
              </w:rPr>
            </w:pPr>
            <w:r>
              <w:rPr>
                <w:rFonts w:cs="Calibri"/>
              </w:rPr>
              <w:lastRenderedPageBreak/>
              <w:t>Ada kayaknya dulu Cuma bukan bunga mas, paling uang terima kasih gitu atau infak gitu lah yah, buat dompet dhuafa</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lastRenderedPageBreak/>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Files\\Transkip Wawanca Ibu Eko</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7/18/2020 9:43:58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"Pak Hadi narikinnya hari rabu setiap hari rabu seminggu sekali. Tidak ada bunganya yah mas Cuma bayar nyicilannya itu aja sih mas kalau ada paling jadi lebihin itu paling Cuma infak aja .</w:t>
            </w:r>
          </w:p>
          <w:p w:rsidR="00EA3CF4" w:rsidRDefault="00EA3CF4" w:rsidP="00035015">
            <w:pPr>
              <w:spacing w:after="0" w:line="360" w:lineRule="auto"/>
              <w:rPr>
                <w:rFonts w:cs="Calibri"/>
              </w:rPr>
            </w:pPr>
            <w:r>
              <w:rPr>
                <w:rFonts w:cs="Calibri"/>
              </w:rPr>
              <w:t>Cara nagihinnya pa khadinya ke saya nanti saya Cuma ngasih ke pa khadi aja sama mbak zulva itu sama satu lagi ceweknya saya ga tau tuh. Tapi yang survey sih bp khadi sih, pokoknya yang nawarin dan survey sama bpk  hadi, pokoknya saya hanya sebagai titipan lah</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Files\\Transkip Wawancara Ibu Ida Usaha gorengan</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7/18/2020 9:35:03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"Untuk bayarannya itu ada tambahan gab u  pengembalian dana ?</w:t>
            </w:r>
          </w:p>
          <w:p w:rsidR="00EA3CF4" w:rsidRDefault="00EA3CF4" w:rsidP="00035015">
            <w:pPr>
              <w:spacing w:after="0" w:line="360" w:lineRule="auto"/>
              <w:rPr>
                <w:rFonts w:cs="Calibri"/>
              </w:rPr>
            </w:pPr>
            <w:r>
              <w:rPr>
                <w:rFonts w:cs="Calibri"/>
              </w:rPr>
              <w:t>Bu yeti yang kesaya nagih, dia bawa bukunya gitu, saya ga berani lagi ngajuin karena takut ga kebayar gitu.</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Files\\Transkip Wawancara</w:t>
            </w:r>
          </w:p>
          <w:p w:rsidR="00EA3CF4" w:rsidRDefault="00EA3CF4" w:rsidP="00035015">
            <w:pPr>
              <w:spacing w:after="0" w:line="360" w:lineRule="auto"/>
              <w:rPr>
                <w:rFonts w:cs="Calibri"/>
              </w:rPr>
            </w:pPr>
            <w:r>
              <w:t>ibu rumiayati</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7/18/2020 9:23:56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Pengembalian dana saya langsung ke bu eko mas, jadi nanti ada dari pengelola dompet dhuafa ngambil uangnya ke bu eko, nah saya setorin ke bu eko tiap minggu mas, alhamdulillah saya lancar mas dan cicilannya juga ga besar ga da tambahan juga membantu deh mas pokoknya.</w:t>
            </w:r>
          </w:p>
          <w:p w:rsidR="00EA3CF4" w:rsidRDefault="00EA3CF4" w:rsidP="00035015">
            <w:pPr>
              <w:spacing w:after="0" w:line="360" w:lineRule="auto"/>
              <w:rPr>
                <w:rFonts w:cs="Calibri"/>
              </w:rPr>
            </w:pPr>
            <w:r>
              <w:rPr>
                <w:rFonts w:cs="Calibri"/>
              </w:rPr>
              <w:lastRenderedPageBreak/>
              <w:t>Kalau laporan ke dompet dhuafa sih ga da saya Cuma ngembaliin dananya aja tadi ke bu eko ga da laporan laporan gitu, dan alhamdulillah juga saya bayar terus ga pernah ga bayar mas.</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lastRenderedPageBreak/>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Files\\Transkip Wawancara Pak Sujono</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7/18/2020 9:19:31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Kalau ngembaliin langsung ke pa khadi mas, biasanya setiap minggu, pa khadi datang kesini.</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Files\\Transkip Yainuri A (Pejaten Timur)</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7/17/2020 8:11:16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"Pengembalian dana ?</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Files\\Transkip_</w:t>
            </w:r>
          </w:p>
          <w:p w:rsidR="00EA3CF4" w:rsidRDefault="00EA3CF4" w:rsidP="00035015">
            <w:pPr>
              <w:spacing w:after="0" w:line="360" w:lineRule="auto"/>
              <w:rPr>
                <w:rFonts w:cs="Calibri"/>
              </w:rPr>
            </w:pPr>
            <w:r>
              <w:t>Wawancara_Ibu_Heri</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7/17/2020 7:54:51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"Dari program ini ibu merasa ada yang kurang nggak nih?</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Files\\transkrip</w:t>
            </w:r>
          </w:p>
          <w:p w:rsidR="00EA3CF4" w:rsidRDefault="00EA3CF4" w:rsidP="00035015">
            <w:pPr>
              <w:spacing w:after="0" w:line="360" w:lineRule="auto"/>
            </w:pPr>
            <w:r>
              <w:t>_wawancara_dengan</w:t>
            </w:r>
          </w:p>
          <w:p w:rsidR="00EA3CF4" w:rsidRDefault="00EA3CF4" w:rsidP="00035015">
            <w:pPr>
              <w:spacing w:after="0" w:line="360" w:lineRule="auto"/>
              <w:rPr>
                <w:rFonts w:cs="Calibri"/>
              </w:rPr>
            </w:pPr>
            <w:r>
              <w:t>_ibu_Usniah</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7/17/2020 7:40:39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"Kalau bayar saya sama bu Eko setornya tiap minggu.”</w:t>
            </w:r>
          </w:p>
        </w:tc>
      </w:tr>
      <w:tr w:rsidR="00EA3CF4" w:rsidTr="00035015">
        <w:tc>
          <w:tcPr>
            <w:tcW w:w="186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Nodes\\Iqamah al Adl\Pengembalian kredit</w:t>
            </w:r>
          </w:p>
        </w:tc>
        <w:tc>
          <w:tcPr>
            <w:tcW w:w="139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pPr>
            <w:r>
              <w:t>Files\\Transkrip</w:t>
            </w:r>
          </w:p>
          <w:p w:rsidR="00EA3CF4" w:rsidRDefault="00EA3CF4" w:rsidP="00035015">
            <w:pPr>
              <w:spacing w:after="0" w:line="360" w:lineRule="auto"/>
            </w:pPr>
            <w:r>
              <w:t>_wawancara_</w:t>
            </w:r>
          </w:p>
          <w:p w:rsidR="00EA3CF4" w:rsidRDefault="00EA3CF4" w:rsidP="00035015">
            <w:pPr>
              <w:spacing w:after="0" w:line="360" w:lineRule="auto"/>
            </w:pPr>
            <w:r>
              <w:t>dengan_</w:t>
            </w:r>
          </w:p>
          <w:p w:rsidR="00EA3CF4" w:rsidRDefault="00EA3CF4" w:rsidP="00035015">
            <w:pPr>
              <w:spacing w:after="0" w:line="360" w:lineRule="auto"/>
              <w:rPr>
                <w:rFonts w:cs="Calibri"/>
              </w:rPr>
            </w:pPr>
            <w:r>
              <w:t>Ibu_Sri_Wahyuni</w:t>
            </w:r>
          </w:p>
        </w:tc>
        <w:tc>
          <w:tcPr>
            <w:tcW w:w="122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7/17/2020 7:34:32 AM</w:t>
            </w:r>
          </w:p>
        </w:tc>
        <w:tc>
          <w:tcPr>
            <w:tcW w:w="3598" w:type="dxa"/>
            <w:gridSpan w:val="2"/>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rPr>
                <w:rFonts w:cs="Calibri"/>
              </w:rPr>
            </w:pPr>
            <w:r>
              <w:t>"“Iya di rumah pak Eko, karna dia yang lebih banyak dirumah”</w:t>
            </w:r>
          </w:p>
        </w:tc>
      </w:tr>
    </w:tbl>
    <w:p w:rsidR="00EA3CF4" w:rsidRDefault="00EA3CF4" w:rsidP="00EA3CF4">
      <w:pPr>
        <w:spacing w:line="360" w:lineRule="auto"/>
        <w:rPr>
          <w:rFonts w:asciiTheme="majorBidi" w:hAnsiTheme="majorBidi" w:cstheme="majorBidi"/>
        </w:rPr>
      </w:pPr>
      <w:r>
        <w:rPr>
          <w:rFonts w:asciiTheme="majorBidi" w:hAnsiTheme="majorBidi" w:cstheme="majorBidi"/>
        </w:rPr>
        <w:t>Sumber  : data diolah menggunakan Nvivo</w:t>
      </w:r>
    </w:p>
    <w:p w:rsidR="00EA3CF4" w:rsidRDefault="00EA3CF4" w:rsidP="00EA3CF4">
      <w:pPr>
        <w:spacing w:after="120" w:line="240" w:lineRule="auto"/>
        <w:rPr>
          <w:rFonts w:asciiTheme="majorBidi" w:hAnsiTheme="majorBidi" w:cstheme="majorBidi"/>
          <w:sz w:val="24"/>
          <w:szCs w:val="24"/>
        </w:rPr>
      </w:pPr>
      <w:r>
        <w:rPr>
          <w:rFonts w:asciiTheme="majorBidi" w:hAnsiTheme="majorBidi" w:cstheme="majorBidi"/>
          <w:sz w:val="24"/>
          <w:szCs w:val="24"/>
        </w:rPr>
        <w:t>Tabel : 4.4 Coding hasil interview pelaku UMKM Jalb al Maslahah</w:t>
      </w:r>
    </w:p>
    <w:tbl>
      <w:tblPr>
        <w:tblStyle w:val="TableGrid"/>
        <w:tblW w:w="8075" w:type="dxa"/>
        <w:tblLayout w:type="fixed"/>
        <w:tblLook w:val="04A0" w:firstRow="1" w:lastRow="0" w:firstColumn="1" w:lastColumn="0" w:noHBand="0" w:noVBand="1"/>
      </w:tblPr>
      <w:tblGrid>
        <w:gridCol w:w="1808"/>
        <w:gridCol w:w="1448"/>
        <w:gridCol w:w="1275"/>
        <w:gridCol w:w="3544"/>
      </w:tblGrid>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Hierarchical Name</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Hierarchical Name</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Modified On</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Coded Text</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Nodes\\Jalb</w:t>
            </w:r>
          </w:p>
          <w:p w:rsidR="00EA3CF4" w:rsidRDefault="00EA3CF4" w:rsidP="00035015">
            <w:pPr>
              <w:spacing w:after="0" w:line="360" w:lineRule="auto"/>
              <w:jc w:val="both"/>
            </w:pPr>
            <w:r>
              <w:t>Al Maslahah\</w:t>
            </w:r>
          </w:p>
          <w:p w:rsidR="00EA3CF4" w:rsidRDefault="00EA3CF4" w:rsidP="00035015">
            <w:pPr>
              <w:spacing w:after="0" w:line="360" w:lineRule="auto"/>
              <w:jc w:val="both"/>
              <w:rPr>
                <w:rFonts w:asciiTheme="majorBidi" w:hAnsiTheme="majorBidi" w:cstheme="majorBidi"/>
                <w:sz w:val="24"/>
                <w:szCs w:val="24"/>
              </w:rPr>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Aseny Usman (Pejaten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8/4/2020 9:10:43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"Kalau buka kita buka dari pagi mas jam 10 sampai malem tapi ga terlalu malam juga mas, biar ga da yang negbandel orang yang datang mas, kan banyak yang bandel kalau malem biasa gelap, sore biasanya juga ramai sih mas.</w:t>
            </w:r>
          </w:p>
          <w:p w:rsidR="00EA3CF4" w:rsidRDefault="00EA3CF4" w:rsidP="00035015">
            <w:pPr>
              <w:spacing w:after="0" w:line="360" w:lineRule="auto"/>
              <w:jc w:val="both"/>
              <w:rPr>
                <w:rFonts w:asciiTheme="majorBidi" w:hAnsiTheme="majorBidi" w:cstheme="majorBidi"/>
                <w:sz w:val="24"/>
                <w:szCs w:val="24"/>
              </w:rPr>
            </w:pPr>
            <w:r>
              <w:t xml:space="preserve"> Enggak ada mas, saya pakai buat keperluan disini aja, paling kalau udah ada untung bersih saya sisihkan buat anak istri terus sama kehidupan sehari hari, terus sisanya buat cicilan ke dompet dhuafa, seminggu sekali biasanya kan dompet dhuafa datang buat nagihin cicilan jadi kita udah siap buat cicilan,</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Nodes\\Jalb </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Ibu Asniah</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1:31:59 PM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Yah Namanya dagangnya sih ada naik ada turun yah tapi sih kayaknya ga pernah kurang yah, Cuma karena namnaya kehidupana kan yah ada ongkos anak anak buat makan kita sehari hari, tetap ada untungnya balik modal pun cukup, bahkan lebih lah saya ngerasian kalau dagang itu kalau seandainya saya ga nutup saya ga dagang lagi dah ga jualan lagi saya. </w:t>
            </w:r>
          </w:p>
          <w:p w:rsidR="00EA3CF4" w:rsidRDefault="00EA3CF4" w:rsidP="00035015">
            <w:pPr>
              <w:spacing w:after="0" w:line="360" w:lineRule="auto"/>
              <w:jc w:val="both"/>
            </w:pPr>
            <w:r>
              <w:t xml:space="preserve">Buka usahanya jam 6 saya ga termasuk disiplin, soalnya harusnya nasi uduk itu jam 5 udah standby kadang orang orang nyinyir gitu eh siang amat bukanya, saya bilang aja dalam hati, w ga kerja sama lu yah w kesiangan kek, enggak kek yah terserah w lah, kecuali kalau w kerja </w:t>
            </w:r>
            <w:r>
              <w:lastRenderedPageBreak/>
              <w:t>sama dy digaji dy baru dah gappa. Saya mah santai, yg penting anak bisa sekolah, ga minta ke siapa siapa, saya gam au dibebanin saya orang, relaks kita aja kalau Allah kasih rezeki mah tergantung Allah. Tapi perinsipnya kalau orang yang lebih awal jualan pasti lebih banyak bonusnya.</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 xml:space="preserve">Nodes\\Jalb </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Ibu Rumi _ Pondok Aren</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1:23:40 PM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Alhamdulillah sih yah, dibantu walaupun tidak banyak tapi buat kita ada bantuan juga, dibanding dengan bank keliling uangnya gede tapi balikinnya juga lebih gede</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ibu sugiarti</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1:19:33 PM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anak saya yang jualan otak otak es gitu, terus dari pagi sampai siang, biasanya jualannya itu pas istirahat atau kalau mau pagi pagi dating lebih awal, dan alhamdulillah rata rata habis walalupun terkadang ada sisa. Nah kalau dlu kan saya ada anak 3 yang jualan sekarang tinggal 2 orang yang jualan 3 orang anak yang lain udah pada sekolah tinggi alhamdulillah. Terus sama negbantu saya. anak anak saya juga bisa sekolah, dulu pernah juga anak saya yang kecil ini kena infeksi paru paru apa gitu, nah mbak zulvah ngasih tau ke saya dibawa ke rs dompet dhuafa aja itu dari awal sampai akhir diurusin semuanya ga da saya bayar mas, sampe sembuh</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Nodes\\Jalb</w:t>
            </w:r>
          </w:p>
          <w:p w:rsidR="00EA3CF4" w:rsidRDefault="00EA3CF4" w:rsidP="00035015">
            <w:pPr>
              <w:spacing w:after="0" w:line="360" w:lineRule="auto"/>
              <w:jc w:val="both"/>
            </w:pPr>
            <w:r>
              <w:t>Al 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Lis Banowati (Pejaten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10:45:19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"Kalau dagang saya buka dari abis shubuh sampe sore pak, biasanya udah rame kalau abis shubuh itu.</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Nina Mulyana (Pejaten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10:38:05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"saya biasa buka warung jam 8 pagi mas, soalnya beberes rumah dulu nah nanti tutup abis isya ga mau malam malam juga buat persiapan besoknya, kalau belanja biasanya siang.</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Radius Rizal (pejaten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10:02:58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Biasa sih meningkatnya ga tinggi biasa aja ya tadi itu itu karena ga banyak jadi buat tambahan aja mas, alhamdulillah.</w:t>
            </w:r>
          </w:p>
          <w:p w:rsidR="00EA3CF4" w:rsidRDefault="00EA3CF4" w:rsidP="00035015">
            <w:pPr>
              <w:spacing w:after="0" w:line="240" w:lineRule="auto"/>
              <w:jc w:val="both"/>
              <w:rPr>
                <w:rFonts w:cs="Calibri"/>
              </w:rPr>
            </w:pPr>
            <w:r>
              <w:rPr>
                <w:rFonts w:cs="Calibri"/>
              </w:rPr>
              <w:t>Saya biasa bukanya pagi sekitar jam 8 pagi, nanti tutupnya sekitar jam 8 malem mas.</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Nodes\\Jalb </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Sujiyem Tukiman (Pejaten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9:49:26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Kalau sehari bisa 40.000 sampe 50.000 itu mas, rata rata yah soalnya saya ga hitung banget sih, kadang lebih dari itu kadang juga kurang dari itu, tapi alhamdulillah untung selalu ada.</w:t>
            </w:r>
          </w:p>
          <w:p w:rsidR="00EA3CF4" w:rsidRDefault="00EA3CF4" w:rsidP="00035015">
            <w:pPr>
              <w:spacing w:after="0" w:line="360" w:lineRule="auto"/>
              <w:jc w:val="both"/>
            </w:pPr>
            <w:r>
              <w:t xml:space="preserve">Buka usaha saya buka abis shubuh mas, kalau siang siangnya jam 6 lah sampai jam 4 sore setiap hari itu, liburnya paling hari minggu sih mas, yah biasa luangin waktu buat keluarga jalan jalan. </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 Ibu Eko</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9:45:21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kebantu sih alhamdulillah masyarakat sini, kayak bu sri itu masih jalan rengginangnya belum berhenti</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Ida Usaha gorengan</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9:38:03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"Saya kan bukanya 2 kali jam 5 pagi abis shubuh, sekarang kan suami udah ga kerja udah sakit sakitan, jadi usaha kayak gini aja, nnti jam 8 terus belanja nanti ngolah lagi buat sore bias anya jam 2 siang terus sampai malam.</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Nur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9:30:55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"Pekerja saya Cuma sama suami aja, gentian sama suami aja, jadi saya gentian awalnya saya masakin dulu buat anak, nah saya tidur dulu jam 10 saya gantiin suami saya, nah saya pulang ashar, suami saya gantiin sampe malam, nah kalau malam berdua dah jagain tokonya, kalau pegawai paling mpok saya bantu bantu saya, Cuma kalau hari minggu mah libur, bantu bantu ngilo ngilo terigu sebulan saya gaji, kalau saya sendiri ga bisa tepar saya.</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rumiayati</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9:25:45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“Saya buka warung hari senin sampe sabtu aja mas, biasanya dari jam 8 pagi sampai jam 8 malam sih mas, nah kalau hari minggu kayak gini saya libur mas, hari sabtu juga bisanya lihat lihat dulu ada keperluan apa tidak ada gitu mas”.</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Pak Sujono</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9:21:22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"Kelilingnya dari pagi sampe siang atau sore ga nentu sih sehabisnya barangnya, tapi biasanya mulainya pagi. </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lastRenderedPageBreak/>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 xml:space="preserve">Files\\Transkip Yainuri A </w:t>
            </w:r>
            <w:r>
              <w:lastRenderedPageBreak/>
              <w:t>(Pejaten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7/17/2020 8:10:54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"Keuntungnya kira kira berapa bu perhari?</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Files\\Transkip_</w:t>
            </w:r>
          </w:p>
          <w:p w:rsidR="00EA3CF4" w:rsidRDefault="00EA3CF4" w:rsidP="00035015">
            <w:pPr>
              <w:spacing w:after="0" w:line="360" w:lineRule="auto"/>
              <w:jc w:val="both"/>
            </w:pPr>
            <w:r>
              <w:t>Wawancara_Ibu_Heri</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7:52:00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"saya gaada pendapatan lain akhirnya saya cuci gosok di komplek hampir setiap hari dan kalau hari minggu saya dikasih libur jadi ada dirumah .”</w:t>
            </w:r>
          </w:p>
        </w:tc>
      </w:tr>
      <w:tr w:rsidR="00EA3CF4" w:rsidTr="00035015">
        <w:tc>
          <w:tcPr>
            <w:tcW w:w="180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Kesejahteraan Keluarga</w:t>
            </w:r>
          </w:p>
        </w:tc>
        <w:tc>
          <w:tcPr>
            <w:tcW w:w="14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Files\\transkrip_</w:t>
            </w:r>
          </w:p>
          <w:p w:rsidR="00EA3CF4" w:rsidRDefault="00EA3CF4" w:rsidP="00035015">
            <w:pPr>
              <w:spacing w:after="0" w:line="360" w:lineRule="auto"/>
              <w:jc w:val="both"/>
            </w:pPr>
            <w:r>
              <w:t>wawancara_dengan</w:t>
            </w:r>
          </w:p>
          <w:p w:rsidR="00EA3CF4" w:rsidRDefault="00EA3CF4" w:rsidP="00035015">
            <w:pPr>
              <w:spacing w:after="0" w:line="360" w:lineRule="auto"/>
              <w:jc w:val="both"/>
            </w:pPr>
            <w:r>
              <w:t>_ibu_Usniah</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7:46:07 AM</w:t>
            </w:r>
          </w:p>
        </w:tc>
        <w:tc>
          <w:tcPr>
            <w:tcW w:w="354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"“nggak mas tetap 1 juta. Saya pinjam sampai 3 kali setalah itu saya mau pinjam lagi udah nggak bisa katanya.”</w:t>
            </w:r>
          </w:p>
          <w:p w:rsidR="00EA3CF4" w:rsidRDefault="00EA3CF4" w:rsidP="00035015">
            <w:pPr>
              <w:spacing w:after="0" w:line="360" w:lineRule="auto"/>
              <w:jc w:val="both"/>
            </w:pPr>
            <w:r>
              <w:t>sampe anak saya bisa kuliah, sampai sekarang jalan terus.</w:t>
            </w:r>
          </w:p>
        </w:tc>
      </w:tr>
    </w:tbl>
    <w:p w:rsidR="00EA3CF4" w:rsidRPr="003E6D8D" w:rsidRDefault="00EA3CF4" w:rsidP="00EA3CF4">
      <w:pPr>
        <w:spacing w:line="360" w:lineRule="auto"/>
        <w:rPr>
          <w:rFonts w:asciiTheme="majorBidi" w:hAnsiTheme="majorBidi" w:cstheme="majorBidi"/>
          <w:sz w:val="20"/>
          <w:szCs w:val="20"/>
        </w:rPr>
      </w:pPr>
      <w:r>
        <w:rPr>
          <w:rFonts w:asciiTheme="majorBidi" w:hAnsiTheme="majorBidi" w:cstheme="majorBidi"/>
          <w:sz w:val="20"/>
          <w:szCs w:val="20"/>
        </w:rPr>
        <w:t>Sumber : Data diolah menggunakan Nvivo</w:t>
      </w:r>
    </w:p>
    <w:p w:rsidR="00EA3CF4" w:rsidRDefault="00EA3CF4" w:rsidP="00EA3CF4">
      <w:pPr>
        <w:spacing w:after="0" w:line="240" w:lineRule="auto"/>
        <w:ind w:firstLine="142"/>
        <w:rPr>
          <w:rFonts w:asciiTheme="majorBidi" w:hAnsiTheme="majorBidi" w:cstheme="majorBidi"/>
          <w:sz w:val="24"/>
          <w:szCs w:val="24"/>
        </w:rPr>
      </w:pPr>
      <w:r>
        <w:rPr>
          <w:rFonts w:asciiTheme="majorBidi" w:hAnsiTheme="majorBidi" w:cstheme="majorBidi"/>
          <w:sz w:val="24"/>
          <w:szCs w:val="24"/>
        </w:rPr>
        <w:t xml:space="preserve">Tabel : 4.5 Coding hasil interview pelaku UMKM Jalb al Maslahah </w:t>
      </w:r>
    </w:p>
    <w:tbl>
      <w:tblPr>
        <w:tblStyle w:val="TableGrid"/>
        <w:tblW w:w="5000" w:type="pct"/>
        <w:tblLayout w:type="fixed"/>
        <w:tblLook w:val="04A0" w:firstRow="1" w:lastRow="0" w:firstColumn="1" w:lastColumn="0" w:noHBand="0" w:noVBand="1"/>
      </w:tblPr>
      <w:tblGrid>
        <w:gridCol w:w="2016"/>
        <w:gridCol w:w="1711"/>
        <w:gridCol w:w="1401"/>
        <w:gridCol w:w="3888"/>
      </w:tblGrid>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cs="Calibri"/>
              </w:rPr>
            </w:pPr>
            <w:r>
              <w:t>Hierarchical Name</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cs="Calibri"/>
              </w:rPr>
            </w:pPr>
            <w:r>
              <w:t>Hierarchical Name</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cs="Calibri"/>
              </w:rPr>
            </w:pPr>
            <w:r>
              <w:t>Modified On</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cs="Calibri"/>
              </w:rPr>
            </w:pPr>
            <w:r>
              <w:t>Coded Text</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vAlign w:val="center"/>
            <w:hideMark/>
          </w:tcPr>
          <w:p w:rsidR="00EA3CF4" w:rsidRDefault="00EA3CF4" w:rsidP="00035015">
            <w:pPr>
              <w:spacing w:after="0" w:line="360" w:lineRule="auto"/>
              <w:jc w:val="both"/>
              <w:rPr>
                <w:rFonts w:cs="Calibri"/>
              </w:rPr>
            </w:pPr>
            <w:r>
              <w:rPr>
                <w:rFonts w:cs="Calibri"/>
              </w:rPr>
              <w:t>Nodes\\Jalb</w:t>
            </w:r>
          </w:p>
          <w:p w:rsidR="00EA3CF4" w:rsidRDefault="00EA3CF4" w:rsidP="00035015">
            <w:pPr>
              <w:spacing w:after="0" w:line="360" w:lineRule="auto"/>
              <w:jc w:val="both"/>
              <w:rPr>
                <w:rFonts w:cs="Calibri"/>
              </w:rPr>
            </w:pPr>
            <w:r>
              <w:rPr>
                <w:rFonts w:cs="Calibri"/>
              </w:rPr>
              <w:t>AlMaslahah\</w:t>
            </w:r>
          </w:p>
          <w:p w:rsidR="00EA3CF4" w:rsidRDefault="00EA3CF4" w:rsidP="00035015">
            <w:pPr>
              <w:spacing w:after="0" w:line="360" w:lineRule="auto"/>
              <w:jc w:val="both"/>
              <w:rPr>
                <w:rFonts w:asciiTheme="majorBidi" w:hAnsiTheme="majorBidi" w:cstheme="majorBidi"/>
                <w:sz w:val="24"/>
                <w:szCs w:val="24"/>
              </w:rPr>
            </w:pPr>
            <w:r>
              <w:rPr>
                <w:rFonts w:cs="Calibri"/>
              </w:rPr>
              <w:t>Perkembangan UMKM</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EA3CF4" w:rsidRDefault="00EA3CF4" w:rsidP="00035015">
            <w:pPr>
              <w:spacing w:after="0" w:line="360" w:lineRule="auto"/>
              <w:rPr>
                <w:rFonts w:cs="Calibri"/>
              </w:rPr>
            </w:pPr>
            <w:r>
              <w:rPr>
                <w:rFonts w:cs="Calibri"/>
              </w:rPr>
              <w:t>Files\\</w:t>
            </w:r>
          </w:p>
          <w:p w:rsidR="00EA3CF4" w:rsidRDefault="00EA3CF4" w:rsidP="00035015">
            <w:pPr>
              <w:spacing w:after="0" w:line="360" w:lineRule="auto"/>
              <w:rPr>
                <w:rFonts w:asciiTheme="majorBidi" w:hAnsiTheme="majorBidi" w:cstheme="majorBidi"/>
                <w:sz w:val="24"/>
                <w:szCs w:val="24"/>
              </w:rPr>
            </w:pPr>
            <w:r>
              <w:rPr>
                <w:rFonts w:cs="Calibri"/>
              </w:rPr>
              <w:t>Transkip Aseny Usman (Pejaten Timur)</w:t>
            </w:r>
          </w:p>
        </w:tc>
        <w:tc>
          <w:tcPr>
            <w:tcW w:w="777" w:type="pct"/>
            <w:tcBorders>
              <w:top w:val="single" w:sz="4" w:space="0" w:color="000000"/>
              <w:left w:val="single" w:sz="4" w:space="0" w:color="000000"/>
              <w:bottom w:val="single" w:sz="4" w:space="0" w:color="000000"/>
              <w:right w:val="single" w:sz="4" w:space="0" w:color="000000"/>
            </w:tcBorders>
            <w:vAlign w:val="center"/>
            <w:hideMark/>
          </w:tcPr>
          <w:p w:rsidR="00EA3CF4" w:rsidRDefault="00EA3CF4" w:rsidP="00035015">
            <w:pPr>
              <w:spacing w:after="0" w:line="360" w:lineRule="auto"/>
              <w:jc w:val="both"/>
              <w:rPr>
                <w:rFonts w:asciiTheme="majorBidi" w:hAnsiTheme="majorBidi" w:cstheme="majorBidi"/>
                <w:sz w:val="24"/>
                <w:szCs w:val="24"/>
              </w:rPr>
            </w:pPr>
            <w:r>
              <w:rPr>
                <w:rFonts w:cs="Calibri"/>
              </w:rPr>
              <w:t>8/4/2020 9:10:03 AM</w:t>
            </w:r>
          </w:p>
        </w:tc>
        <w:tc>
          <w:tcPr>
            <w:tcW w:w="2156" w:type="pct"/>
            <w:tcBorders>
              <w:top w:val="single" w:sz="4" w:space="0" w:color="000000"/>
              <w:left w:val="single" w:sz="4" w:space="0" w:color="000000"/>
              <w:bottom w:val="single" w:sz="4" w:space="0" w:color="000000"/>
              <w:right w:val="single" w:sz="4" w:space="0" w:color="000000"/>
            </w:tcBorders>
            <w:vAlign w:val="bottom"/>
            <w:hideMark/>
          </w:tcPr>
          <w:p w:rsidR="00EA3CF4" w:rsidRDefault="00EA3CF4" w:rsidP="00035015">
            <w:pPr>
              <w:spacing w:after="0" w:line="360" w:lineRule="auto"/>
              <w:jc w:val="both"/>
              <w:rPr>
                <w:rFonts w:asciiTheme="majorBidi" w:hAnsiTheme="majorBidi" w:cstheme="majorBidi"/>
                <w:sz w:val="24"/>
                <w:szCs w:val="24"/>
              </w:rPr>
            </w:pPr>
            <w:r>
              <w:rPr>
                <w:rFonts w:cs="Calibri"/>
              </w:rPr>
              <w:t>Kalau saya mulai pemancingan udah lama yah mas, Cuma suka mikir biar banyak perlengkapannya gimana yah, sama ikannya biar orang yang datang ga sepi gitu mas.</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Bapak Taufiq</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8/4/2020 9:09:11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ga jualan tapi kencleng gitu, jadi kayak celengan gitu dikumpulin terus nanti dibuka pada waktu tertentu</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Fita Sari (Pejaten Timur)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8/4/2020 9:06:08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 xml:space="preserve">"Kalau perubahannya sih belum kelihatan sih mas, karena kecil mungkinlah tapi kebantu sih alhamdulillah masyarakat sini hampir semuanya kebantu, yak arena memang ketika butuh kita bingung mau minjem kemana pas ada dompet dhuafa itu jadi kebantu. </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 xml:space="preserve">Nodes\\Jalb </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Ibu Asniah</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1:30:18 PM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Masih, kalau bisa mah saya ga boleh sakit, soalnya kalau sakit ya saya dapat dari mana. Saya libur juga saya rugi soalnya ongkos tiap hari makan tiap hari kalau ga nyari lewat usaha saya dari mana dapatnya. Saya biasa modal awal ga terlalu gede tapi ada peningkatan, dagang sandal dagang pakaian. Sambal dagang sih sambal ngurus anak anak, awalnya saya naruh lontong disekolah terus dagang sandal terus pakaian, nah kebentur modalnya habis, ya Namanya kita kan per minggu bayarnya, akhirnya kagak kebeli pasarnya jauh  dari sini nariknya dapat 300 k kita ga mungkin maksain akhirnya habis buat ongkos makan juga</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ibu sugiarti</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1:19:08 PM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 xml:space="preserve">"Kalau keuntungan alhamdulillah mas naik terus ini saya juga sambal usaha rengginang, </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Lis Banowati (Pejaten Timur)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10:41:22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"Alhamdulillah kalau perubahan ada pak, sedikit sedikit, pinjaman juga udah dikembalikan jadi agak tenang juga sih. kalau sekarang alhamdulillah udah ada 50.000 perhari ya lumayan buat kebutuhan keluarga pak.</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Nina Mulyana (Pejaten Timur)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10:35:04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alhamdulillah memang bertambah, apalagi ini jajanan anak anak yah, beli blender buat bikin es ada alhamdulillah untungnya.</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lastRenderedPageBreak/>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lastRenderedPageBreak/>
              <w:t>Files\\Transkip Nina Mulyana (Pejaten Timur)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10:36:27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 xml:space="preserve">kondisi modal lebih naik atau malah beban lebih banyak ? kalau beban ada yah mas, karena orang yang Namanya </w:t>
            </w:r>
            <w:r>
              <w:lastRenderedPageBreak/>
              <w:t>minjam pasti mikirin balikinnya bagaimana yah, Cuma karena cicilannya ringan jadi ga terlalu ngebeban, terus dibuat usaha jadi ad acara balikinnya. Waktu itu saya cicilannya 50.000 kalau enggak salah</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Radius Rizal (pejaten Timur)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10:01:23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"Sedikit lah ada mas, Cuma ga banyak ya Namanya juga tambahan modal yah terusnya ga banyak, apalagi usaha pakaian kan.</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rPr>
                <w:rFonts w:asciiTheme="majorBidi" w:hAnsiTheme="majorBidi" w:cstheme="majorBidi"/>
                <w:sz w:val="24"/>
                <w:szCs w:val="24"/>
              </w:rPr>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Sujiyem Tukiman (Pejaten Timur)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9:48:01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"Alhamdulillah masih, yak arena usaha satu satunya jalan saya buat dapat uang mas, kalau ga gini saya ga bisa dapat uang, ada suami saya juga kerja tapi gam au ngandelin suami juga, saya kerja sendiri coba buka sendiri. Walaupun kecil kecilan. Alhamdulillah kondisi modal sih ada mas, nah saya ngajuin ke dompet dhuafa biar ada modal tambahan lagi, kali bisa nambahin modal kali aja untungnya nambah juga, dulu itu saya bisa 40.000 sampai 50.000 perhari untungnya kali aja abis ngajuin dapat untung tambahan 100.000 per hari.</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 Ibu Eko</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9:43:39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Ya modalnya kan pinjamannya 750k buat nolong yang kecil kecil itu kok, tapi kalau daerah sini alhamdulillah lancar semua dan antusiasnya bagus semua dari masyarakat. </w:t>
            </w:r>
            <w:r>
              <w:rPr>
                <w:rFonts w:cs="Calibri"/>
              </w:rPr>
              <w:t>Kalau perubahannya sih belum kelihatan sih mas.</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Ida Usaha gorengan</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9:34:02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Sebelum dapet dompet dhuafa ibu dagang apa dagang ini aja kopi, kalau perubahan sih ada dikit. Yang saya rasain sehari kurang tau yah, uangnya berputar </w:t>
            </w:r>
            <w:r>
              <w:lastRenderedPageBreak/>
              <w:t xml:space="preserve">puta raja lah buat modal, untungnya istilah kata 20.000 ada sehari. </w:t>
            </w:r>
          </w:p>
          <w:p w:rsidR="00EA3CF4" w:rsidRDefault="00EA3CF4" w:rsidP="00035015">
            <w:pPr>
              <w:spacing w:after="0" w:line="360" w:lineRule="auto"/>
              <w:jc w:val="both"/>
            </w:pPr>
            <w:r>
              <w:t>Setelah minjam ada perubahan ga ?</w:t>
            </w:r>
          </w:p>
          <w:p w:rsidR="00EA3CF4" w:rsidRDefault="00EA3CF4" w:rsidP="00035015">
            <w:pPr>
              <w:spacing w:after="0" w:line="360" w:lineRule="auto"/>
              <w:jc w:val="both"/>
            </w:pPr>
            <w:r>
              <w:t>Biasa sih meningkatnya ga tinggi biasa aja</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Nur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9:30:22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"Modal awal saya dari mandiri sih, pinjaman dompet dhuafa maksudnya sambi sambi aja ada pinjaman ya saya pakai aja, Nah dulu kan saya tanah dari orangtua disuruh pake saja, ya lama kelamaan saya beli aja sekarang udah punya saya, lumayan, sekarang mungkin berkat dhuafa juga sampe pernah dapet kartu juga kalau ga salah, satu kali ngajuin saya ngajuin 2 juta dah, sekarang mah udah mandiri aja, biarin orang dulu dah.</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rumiayati</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9:22:38 AM</w:t>
            </w:r>
          </w:p>
        </w:tc>
        <w:tc>
          <w:tcPr>
            <w:tcW w:w="2156" w:type="pct"/>
            <w:tcBorders>
              <w:top w:val="single" w:sz="4" w:space="0" w:color="000000"/>
              <w:left w:val="single" w:sz="4" w:space="0" w:color="000000"/>
              <w:bottom w:val="single" w:sz="4" w:space="0" w:color="000000"/>
              <w:right w:val="single" w:sz="4" w:space="0" w:color="000000"/>
            </w:tcBorders>
          </w:tcPr>
          <w:p w:rsidR="00EA3CF4" w:rsidRDefault="00EA3CF4" w:rsidP="00035015">
            <w:pPr>
              <w:spacing w:after="0" w:line="360" w:lineRule="auto"/>
              <w:jc w:val="both"/>
            </w:pPr>
            <w:r>
              <w:t>"Kalau kondisi modal saya dulu yah modal sendiri ya mas kecil kecilan dari yang ada, nah ada kabar ada pinjaman modal saya coba ajukan ke dompet dhuafa, saya dapat 750.000 kemudian saya lunasin mas, saya sempet ngajuin 3 kali kalau ga salah mas, dan alhamdulilah sekarang masih buka usahanya. Alhamdulillah perubahan modal sih ada ya mas kalau untung itu tergantung ya mas dari banyaknya pembeli kadang sehari banyak kadang juga sepi, tapi alhamdulillah bisa nambah modal dan barang sih mas.</w:t>
            </w:r>
          </w:p>
          <w:p w:rsidR="00EA3CF4" w:rsidRDefault="00EA3CF4" w:rsidP="00035015">
            <w:pPr>
              <w:spacing w:after="0" w:line="240" w:lineRule="auto"/>
              <w:jc w:val="both"/>
              <w:rPr>
                <w:rFonts w:cs="Calibri"/>
              </w:rPr>
            </w:pPr>
            <w:r>
              <w:rPr>
                <w:rFonts w:cs="Calibri"/>
              </w:rPr>
              <w:t>Kalau keuntungan saya ga hitung pasti mas, kira kira sekitar 50.000 sampe 70.000 lah yah rata rata tapi kadang dibawah itu juga pernah, Namanya juga jualan yah mas, apalagi warung kayak gini kan banyak.</w:t>
            </w:r>
          </w:p>
          <w:p w:rsidR="00EA3CF4" w:rsidRDefault="00EA3CF4" w:rsidP="00035015">
            <w:pPr>
              <w:spacing w:after="0" w:line="360" w:lineRule="auto"/>
              <w:jc w:val="both"/>
            </w:pP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Pak Sujono</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9:18:11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"Keuntungannya sama Cuma kan dibantu dengan adanya modal, itu kan buat modal. jadi buat modal beli biasa biasa aja soalnya kan paling banter 1 juta lah jadi gak muluk muluk jadi biasa biasa  aja, ga terlalu perubahan lah mas Cuma ada meringankan aja gitu mas. Kalau modal segitu kemana aja kan ga tau larinya.</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Files\\Transkip </w:t>
            </w:r>
          </w:p>
          <w:p w:rsidR="00EA3CF4" w:rsidRDefault="00EA3CF4" w:rsidP="00035015">
            <w:pPr>
              <w:spacing w:after="0" w:line="360" w:lineRule="auto"/>
              <w:jc w:val="both"/>
            </w:pPr>
            <w:r>
              <w:t>Yainuri</w:t>
            </w:r>
          </w:p>
          <w:p w:rsidR="00EA3CF4" w:rsidRDefault="00EA3CF4" w:rsidP="00035015">
            <w:pPr>
              <w:spacing w:after="0" w:line="360" w:lineRule="auto"/>
              <w:jc w:val="both"/>
            </w:pPr>
            <w:r>
              <w:t xml:space="preserve"> A (Pejaten Timur)</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8:09:48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Kondisi modal sebelum dapet dari dompet dhuafa sih ga da mas, modal itu ada setelah ngajuin ke dompet dhuafa uang modalnya berputar gitu, sampe akhirnya bawang agak naik harganya kita coba beralih ke modal yang lebih murah, nah ketemu kerpiki yang modalnya ga terlalu mahal. Alhamdulillah perubahan ada mas dari usaha kecil kecilan dlu</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 Al 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Files\\Transkip_</w:t>
            </w:r>
          </w:p>
          <w:p w:rsidR="00EA3CF4" w:rsidRDefault="00EA3CF4" w:rsidP="00035015">
            <w:pPr>
              <w:spacing w:after="0" w:line="360" w:lineRule="auto"/>
              <w:jc w:val="both"/>
            </w:pPr>
            <w:r>
              <w:t>Wawancara_</w:t>
            </w:r>
          </w:p>
          <w:p w:rsidR="00EA3CF4" w:rsidRDefault="00EA3CF4" w:rsidP="00035015">
            <w:pPr>
              <w:spacing w:after="0" w:line="360" w:lineRule="auto"/>
              <w:jc w:val="both"/>
            </w:pPr>
            <w:r>
              <w:t>Ibu_Heri</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7:51:47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"Sekarang belum mulai lagi ya bu?</w:t>
            </w:r>
          </w:p>
          <w:p w:rsidR="00EA3CF4" w:rsidRDefault="00EA3CF4" w:rsidP="00035015">
            <w:pPr>
              <w:spacing w:after="0" w:line="360" w:lineRule="auto"/>
              <w:jc w:val="both"/>
            </w:pPr>
            <w:r>
              <w:t>Belum mas, saya akhirnya ambil cuci gosok di daerah komplek, karna minta tolong anak di ledek teman – temannya dia gamau lagi</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Nodes\\JalbAlMaslahah\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Files\\Transkip_</w:t>
            </w:r>
          </w:p>
          <w:p w:rsidR="00EA3CF4" w:rsidRDefault="00EA3CF4" w:rsidP="00035015">
            <w:pPr>
              <w:spacing w:after="0" w:line="360" w:lineRule="auto"/>
              <w:jc w:val="both"/>
            </w:pPr>
            <w:r>
              <w:t>Wawancara_</w:t>
            </w:r>
          </w:p>
          <w:p w:rsidR="00EA3CF4" w:rsidRDefault="00EA3CF4" w:rsidP="00035015">
            <w:pPr>
              <w:spacing w:after="0" w:line="360" w:lineRule="auto"/>
              <w:jc w:val="both"/>
            </w:pPr>
            <w:r>
              <w:t>Ibu_Heri</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7:53:29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“allhamdulillah sih, ini  kan yang saya jual macamnya keripik singkong harga seribuan yang sesuai lah dengan kantong anak – anak,kalau lancar jualannya bisa dapat Rp. 50.000 per hari. Itupun saya mesti ngasih juga ke anaknya, dan sisanya saya putar lagi buat modal.”</w:t>
            </w:r>
          </w:p>
          <w:p w:rsidR="00EA3CF4" w:rsidRDefault="00EA3CF4" w:rsidP="00035015">
            <w:pPr>
              <w:spacing w:after="0" w:line="360" w:lineRule="auto"/>
              <w:jc w:val="both"/>
            </w:pPr>
            <w:r>
              <w:t>Itu mulainya setelah menerima dari Dompet dhuafa ata sebelum bu?</w:t>
            </w:r>
          </w:p>
          <w:p w:rsidR="00EA3CF4" w:rsidRDefault="00EA3CF4" w:rsidP="00035015">
            <w:pPr>
              <w:spacing w:after="0" w:line="360" w:lineRule="auto"/>
              <w:jc w:val="both"/>
            </w:pPr>
            <w:r>
              <w:t>“sebelumnya belum mas, nah pas ada bantuan dari dompet dhuafa baru mulai”</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Nodes\\Jalb 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Files\\transkrip_</w:t>
            </w:r>
          </w:p>
          <w:p w:rsidR="00EA3CF4" w:rsidRDefault="00EA3CF4" w:rsidP="00035015">
            <w:pPr>
              <w:spacing w:after="0" w:line="360" w:lineRule="auto"/>
              <w:jc w:val="both"/>
            </w:pPr>
            <w:r>
              <w:t>wawancara_dengan</w:t>
            </w:r>
          </w:p>
          <w:p w:rsidR="00EA3CF4" w:rsidRDefault="00EA3CF4" w:rsidP="00035015">
            <w:pPr>
              <w:spacing w:after="0" w:line="360" w:lineRule="auto"/>
              <w:jc w:val="both"/>
            </w:pPr>
            <w:r>
              <w:t>_ibu_Usniah</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7:44:28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"Alhamdulillah tetap jalan mas, yah ngebantu sih</w:t>
            </w:r>
          </w:p>
        </w:tc>
      </w:tr>
      <w:tr w:rsidR="00EA3CF4" w:rsidTr="00035015">
        <w:tc>
          <w:tcPr>
            <w:tcW w:w="1118"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Nodes\\Jalb </w:t>
            </w:r>
          </w:p>
          <w:p w:rsidR="00EA3CF4" w:rsidRDefault="00EA3CF4" w:rsidP="00035015">
            <w:pPr>
              <w:spacing w:after="0" w:line="360" w:lineRule="auto"/>
              <w:jc w:val="both"/>
            </w:pPr>
            <w:r>
              <w:t>AlMaslahah\</w:t>
            </w:r>
          </w:p>
          <w:p w:rsidR="00EA3CF4" w:rsidRDefault="00EA3CF4" w:rsidP="00035015">
            <w:pPr>
              <w:spacing w:after="0" w:line="360" w:lineRule="auto"/>
              <w:jc w:val="both"/>
            </w:pPr>
            <w:r>
              <w:t>Perkembangan UMKM</w:t>
            </w:r>
          </w:p>
        </w:tc>
        <w:tc>
          <w:tcPr>
            <w:tcW w:w="949"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Files\\Transkrip_</w:t>
            </w:r>
          </w:p>
          <w:p w:rsidR="00EA3CF4" w:rsidRDefault="00EA3CF4" w:rsidP="00035015">
            <w:pPr>
              <w:spacing w:after="0" w:line="360" w:lineRule="auto"/>
              <w:jc w:val="both"/>
            </w:pPr>
            <w:r>
              <w:t>wawancara_dengan</w:t>
            </w:r>
          </w:p>
          <w:p w:rsidR="00EA3CF4" w:rsidRDefault="00EA3CF4" w:rsidP="00035015">
            <w:pPr>
              <w:spacing w:after="0" w:line="360" w:lineRule="auto"/>
              <w:jc w:val="both"/>
            </w:pPr>
            <w:r>
              <w:t>_Ibu_Sri_Wahyuni</w:t>
            </w:r>
          </w:p>
        </w:tc>
        <w:tc>
          <w:tcPr>
            <w:tcW w:w="777"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7:36:44 AM</w:t>
            </w:r>
          </w:p>
        </w:tc>
        <w:tc>
          <w:tcPr>
            <w:tcW w:w="2156" w:type="pct"/>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waktu pertama Rp. 750.000 terus yang kedua itu sekitar 1 jutaan lah.”</w:t>
            </w:r>
          </w:p>
        </w:tc>
      </w:tr>
    </w:tbl>
    <w:p w:rsidR="00EA3CF4" w:rsidRDefault="00EA3CF4" w:rsidP="00EA3CF4">
      <w:pPr>
        <w:spacing w:line="360" w:lineRule="auto"/>
        <w:ind w:firstLine="720"/>
        <w:rPr>
          <w:rFonts w:asciiTheme="majorBidi" w:hAnsiTheme="majorBidi" w:cstheme="majorBidi"/>
          <w:sz w:val="20"/>
          <w:szCs w:val="20"/>
        </w:rPr>
      </w:pPr>
      <w:r>
        <w:rPr>
          <w:rFonts w:asciiTheme="majorBidi" w:hAnsiTheme="majorBidi" w:cstheme="majorBidi"/>
          <w:sz w:val="20"/>
          <w:szCs w:val="20"/>
        </w:rPr>
        <w:t>Sumber : Data diolah menggunakan Nvivo</w:t>
      </w:r>
    </w:p>
    <w:p w:rsidR="00EA3CF4" w:rsidRDefault="00EA3CF4" w:rsidP="00EA3CF4">
      <w:pPr>
        <w:spacing w:line="360" w:lineRule="auto"/>
        <w:jc w:val="both"/>
        <w:rPr>
          <w:rFonts w:asciiTheme="majorBidi" w:hAnsiTheme="majorBidi" w:cstheme="majorBidi"/>
          <w:sz w:val="24"/>
          <w:szCs w:val="24"/>
        </w:rPr>
      </w:pPr>
    </w:p>
    <w:p w:rsidR="00EA3CF4" w:rsidRDefault="00EA3CF4" w:rsidP="00EA3CF4">
      <w:pPr>
        <w:spacing w:after="0" w:line="240" w:lineRule="auto"/>
        <w:ind w:firstLine="720"/>
        <w:rPr>
          <w:rFonts w:asciiTheme="majorBidi" w:hAnsiTheme="majorBidi" w:cstheme="majorBidi"/>
          <w:sz w:val="24"/>
          <w:szCs w:val="24"/>
        </w:rPr>
      </w:pPr>
      <w:r>
        <w:rPr>
          <w:rFonts w:asciiTheme="majorBidi" w:hAnsiTheme="majorBidi" w:cstheme="majorBidi"/>
          <w:sz w:val="24"/>
          <w:szCs w:val="24"/>
        </w:rPr>
        <w:t>Tabel : 4.6 Coding hasil interview pelaku UMKM Tahdib al Fard</w:t>
      </w:r>
    </w:p>
    <w:tbl>
      <w:tblPr>
        <w:tblStyle w:val="TableGrid"/>
        <w:tblW w:w="7938" w:type="dxa"/>
        <w:tblInd w:w="-5" w:type="dxa"/>
        <w:tblLayout w:type="fixed"/>
        <w:tblLook w:val="04A0" w:firstRow="1" w:lastRow="0" w:firstColumn="1" w:lastColumn="0" w:noHBand="0" w:noVBand="1"/>
      </w:tblPr>
      <w:tblGrid>
        <w:gridCol w:w="1692"/>
        <w:gridCol w:w="1569"/>
        <w:gridCol w:w="1275"/>
        <w:gridCol w:w="3402"/>
      </w:tblGrid>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Hierarchical Name</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Hierarchical Name</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Modified On</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Coded Text</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rPr>
                <w:rFonts w:asciiTheme="majorBidi" w:hAnsiTheme="majorBidi" w:cstheme="majorBidi"/>
                <w:sz w:val="24"/>
                <w:szCs w:val="24"/>
              </w:rPr>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Files\\Transkip Fita Sari (Pejaten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8/4/2020 9:07:07 AM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Kalau ngumpul gak pernah mas, Cuma ngobrol dikit aja ketika dompet dhuafanya dating kerumah rumah itu ya biasa lah sambil nagih sambil ngobrol.</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rPr>
                <w:rFonts w:asciiTheme="majorBidi" w:hAnsiTheme="majorBidi" w:cstheme="majorBidi"/>
                <w:sz w:val="24"/>
                <w:szCs w:val="24"/>
              </w:rPr>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Files\\Transkip Ibu Asniah</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7/18/2020 1:34:33 PM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Tidak ada Cuma dipinjemin aja, ga da pembinaan khusus dan ga da arahan khusus, kalau bisa kalau ada arahan juga saya mau. Perkumpulan ada ga ?</w:t>
            </w:r>
          </w:p>
          <w:p w:rsidR="00EA3CF4" w:rsidRDefault="00EA3CF4" w:rsidP="00035015">
            <w:pPr>
              <w:pStyle w:val="ListParagraph"/>
              <w:spacing w:line="360" w:lineRule="auto"/>
              <w:ind w:left="0"/>
              <w:jc w:val="both"/>
              <w:rPr>
                <w:rFonts w:asciiTheme="majorBidi" w:hAnsiTheme="majorBidi" w:cstheme="majorBidi"/>
                <w:sz w:val="24"/>
                <w:szCs w:val="24"/>
              </w:rPr>
            </w:pPr>
            <w:r>
              <w:t>Biasanya ga da sih.</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rPr>
                <w:rFonts w:asciiTheme="majorBidi" w:hAnsiTheme="majorBidi" w:cstheme="majorBidi"/>
                <w:sz w:val="24"/>
                <w:szCs w:val="24"/>
              </w:rPr>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Files\\Transkip Ibu Rumi _ Pondok Aren</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7/18/2020 1:24:26 PM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 xml:space="preserve">"keseluruhan bagus sih disini mas, karena ada kumpul juga.” </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rPr>
                <w:rFonts w:asciiTheme="majorBidi" w:hAnsiTheme="majorBidi" w:cstheme="majorBidi"/>
                <w:sz w:val="24"/>
                <w:szCs w:val="24"/>
              </w:rPr>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 xml:space="preserve">Files\\Transkip Sujiyem Tukiman </w:t>
            </w:r>
            <w:r>
              <w:lastRenderedPageBreak/>
              <w:t>(Pejaten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lastRenderedPageBreak/>
              <w:t>7/18/2020 9:51:08 AM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rPr>
                <w:rFonts w:asciiTheme="majorBidi" w:hAnsiTheme="majorBidi" w:cstheme="majorBidi"/>
              </w:rPr>
              <w:t xml:space="preserve">Ya paling antara bpk  hadi sama yang minjam aja sih mas, jadi </w:t>
            </w:r>
            <w:r>
              <w:rPr>
                <w:rFonts w:asciiTheme="majorBidi" w:hAnsiTheme="majorBidi" w:cstheme="majorBidi"/>
              </w:rPr>
              <w:lastRenderedPageBreak/>
              <w:t>ngobrol ngobrol, kalau ngumpul ngumpul kayaknya ga pernah deh.</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lastRenderedPageBreak/>
              <w:t>Nodes\\Tahdib alFard\</w:t>
            </w:r>
          </w:p>
          <w:p w:rsidR="00EA3CF4" w:rsidRDefault="00EA3CF4" w:rsidP="00035015">
            <w:pPr>
              <w:pStyle w:val="ListParagraph"/>
              <w:spacing w:line="360" w:lineRule="auto"/>
              <w:ind w:left="0"/>
              <w:jc w:val="both"/>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Files\\Transkip Wawancara Ibu Ida Usaha gorengan</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9:37:41 AM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"Jarang ketemu yah sama bu yeti yah, pada sibuk semua sama dagang, jarang sih kayaknya ga pernah juga kalau pertemuan khusus, kalau ketemu biasa mah iya.</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Files\\Transkip Wawancara ibu rumiayati</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7/18/2020 9:25:19 AM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"Kalau arahan ada gak bu ? “Arahan paling hanya kalau bayar hutang itu wajib mas, begitu aja sih, kalau kumpul kumpul juga ada kayaknya Cuma saya kurang aktif”</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Files\\Transkip Yainuri A (Pejaten Timur)</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7/17/2020 8:13:26 AM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"Kalau Arahan ? Enggak ada sih mas, paling yah tadi ngobrol abis itu ngasih semangat deh.</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Files\\transkrip_</w:t>
            </w:r>
          </w:p>
          <w:p w:rsidR="00EA3CF4" w:rsidRDefault="00EA3CF4" w:rsidP="00035015">
            <w:pPr>
              <w:pStyle w:val="ListParagraph"/>
              <w:spacing w:line="360" w:lineRule="auto"/>
              <w:ind w:left="0"/>
              <w:jc w:val="both"/>
            </w:pPr>
            <w:r>
              <w:t>wawancara_</w:t>
            </w:r>
          </w:p>
          <w:p w:rsidR="00EA3CF4" w:rsidRDefault="00EA3CF4" w:rsidP="00035015">
            <w:pPr>
              <w:pStyle w:val="ListParagraph"/>
              <w:spacing w:line="360" w:lineRule="auto"/>
              <w:ind w:left="0"/>
              <w:jc w:val="both"/>
            </w:pPr>
            <w:r>
              <w:t>dengan_ibu_Usniah</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7/17/2020 7:40:24 AM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"Oh ada rapat juga ya bu? “iya,waktu itu kadang suka pada kumpul dirumanya bu Jono ngebahas ngebahas gitu, cuma nggak rutin</w:t>
            </w:r>
          </w:p>
        </w:tc>
      </w:tr>
      <w:tr w:rsidR="00EA3CF4" w:rsidTr="00035015">
        <w:tc>
          <w:tcPr>
            <w:tcW w:w="169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Nodes\\Tahdib alFard\</w:t>
            </w:r>
          </w:p>
          <w:p w:rsidR="00EA3CF4" w:rsidRDefault="00EA3CF4" w:rsidP="00035015">
            <w:pPr>
              <w:pStyle w:val="ListParagraph"/>
              <w:spacing w:line="360" w:lineRule="auto"/>
              <w:ind w:left="0"/>
              <w:jc w:val="both"/>
            </w:pPr>
            <w:r>
              <w:t>Kerjasama</w:t>
            </w:r>
          </w:p>
        </w:tc>
        <w:tc>
          <w:tcPr>
            <w:tcW w:w="1569"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Files\\Transkrip_</w:t>
            </w:r>
          </w:p>
          <w:p w:rsidR="00EA3CF4" w:rsidRDefault="00EA3CF4" w:rsidP="00035015">
            <w:pPr>
              <w:pStyle w:val="ListParagraph"/>
              <w:spacing w:line="360" w:lineRule="auto"/>
              <w:ind w:left="0"/>
              <w:jc w:val="both"/>
            </w:pPr>
            <w:r>
              <w:t>wawancara_</w:t>
            </w:r>
          </w:p>
          <w:p w:rsidR="00EA3CF4" w:rsidRDefault="00EA3CF4" w:rsidP="00035015">
            <w:pPr>
              <w:pStyle w:val="ListParagraph"/>
              <w:spacing w:line="360" w:lineRule="auto"/>
              <w:ind w:left="0"/>
              <w:jc w:val="both"/>
            </w:pPr>
            <w:r>
              <w:t>dengan_</w:t>
            </w:r>
          </w:p>
          <w:p w:rsidR="00EA3CF4" w:rsidRDefault="00EA3CF4" w:rsidP="00035015">
            <w:pPr>
              <w:pStyle w:val="ListParagraph"/>
              <w:spacing w:line="360" w:lineRule="auto"/>
              <w:ind w:left="0"/>
              <w:jc w:val="both"/>
            </w:pPr>
            <w:r>
              <w:t>Ibu_Sri_Wahyuni</w:t>
            </w:r>
          </w:p>
        </w:tc>
        <w:tc>
          <w:tcPr>
            <w:tcW w:w="1275"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pPr>
            <w:r>
              <w:t>7/17/2020 7:32:03 AM</w:t>
            </w:r>
          </w:p>
        </w:tc>
        <w:tc>
          <w:tcPr>
            <w:tcW w:w="340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pStyle w:val="ListParagraph"/>
              <w:spacing w:line="360" w:lineRule="auto"/>
              <w:ind w:left="0"/>
              <w:jc w:val="both"/>
              <w:rPr>
                <w:rFonts w:asciiTheme="majorBidi" w:hAnsiTheme="majorBidi" w:cstheme="majorBidi"/>
                <w:sz w:val="24"/>
                <w:szCs w:val="24"/>
              </w:rPr>
            </w:pPr>
            <w:r>
              <w:t>waktu itu pernah sih diundang Dompet Dhuafa yang dekat UIN itu, itu mungkin perkumpulan sesame penerima dana itu mas.” kita dikasih arahan, semangat untuk usaha. dulu pernah  ketemuannya di daerah bintaro juga 2 kali ketemu, membicarakan masalah koperasi gitu sih kalau tidak salah.</w:t>
            </w:r>
          </w:p>
        </w:tc>
      </w:tr>
    </w:tbl>
    <w:p w:rsidR="00EA3CF4" w:rsidRDefault="00EA3CF4" w:rsidP="00EA3CF4">
      <w:pPr>
        <w:spacing w:line="360" w:lineRule="auto"/>
        <w:rPr>
          <w:rFonts w:asciiTheme="majorBidi" w:hAnsiTheme="majorBidi" w:cstheme="majorBidi"/>
          <w:sz w:val="20"/>
          <w:szCs w:val="20"/>
        </w:rPr>
      </w:pPr>
      <w:r>
        <w:rPr>
          <w:rFonts w:asciiTheme="majorBidi" w:hAnsiTheme="majorBidi" w:cstheme="majorBidi"/>
          <w:sz w:val="20"/>
          <w:szCs w:val="20"/>
        </w:rPr>
        <w:t>Sumber : Data diolah menggunakan Nvivo</w:t>
      </w:r>
    </w:p>
    <w:p w:rsidR="00EA3CF4" w:rsidRDefault="00EA3CF4" w:rsidP="00EA3CF4"/>
    <w:p w:rsidR="00EA3CF4" w:rsidRDefault="00EA3CF4" w:rsidP="00EA3CF4">
      <w:pPr>
        <w:spacing w:after="0" w:line="240" w:lineRule="auto"/>
        <w:ind w:firstLine="720"/>
        <w:rPr>
          <w:rFonts w:asciiTheme="majorBidi" w:hAnsiTheme="majorBidi" w:cstheme="majorBidi"/>
          <w:sz w:val="24"/>
          <w:szCs w:val="24"/>
        </w:rPr>
      </w:pPr>
      <w:r>
        <w:rPr>
          <w:rFonts w:asciiTheme="majorBidi" w:hAnsiTheme="majorBidi" w:cstheme="majorBidi"/>
          <w:sz w:val="24"/>
          <w:szCs w:val="24"/>
        </w:rPr>
        <w:t>Tabel :4.7 Coding hasil interview pelaku UMKM Tahdib al Fard</w:t>
      </w:r>
    </w:p>
    <w:tbl>
      <w:tblPr>
        <w:tblStyle w:val="TableGrid"/>
        <w:tblW w:w="7933" w:type="dxa"/>
        <w:tblLayout w:type="fixed"/>
        <w:tblLook w:val="04A0" w:firstRow="1" w:lastRow="0" w:firstColumn="1" w:lastColumn="0" w:noHBand="0" w:noVBand="1"/>
      </w:tblPr>
      <w:tblGrid>
        <w:gridCol w:w="1696"/>
        <w:gridCol w:w="1560"/>
        <w:gridCol w:w="1134"/>
        <w:gridCol w:w="3543"/>
      </w:tblGrid>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rPr>
                <w:rFonts w:asciiTheme="majorBidi" w:hAnsiTheme="majorBidi" w:cstheme="majorBidi"/>
                <w:sz w:val="24"/>
                <w:szCs w:val="24"/>
              </w:rPr>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Aseny Usman (Pejaten Timur)</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8/4/2020 1:27:45 PM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"Kalau pelatihan ga da mas saya kan emang punya usaha sendiri jadi saya ngatur sendiri pelatihan ga da mas, dapat uang saya pakai buat keperluan usaha udah gitu aja.</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w:t>
            </w:r>
          </w:p>
          <w:p w:rsidR="00EA3CF4" w:rsidRDefault="00EA3CF4" w:rsidP="00035015">
            <w:pPr>
              <w:spacing w:after="0" w:line="360" w:lineRule="auto"/>
              <w:jc w:val="both"/>
            </w:pPr>
            <w:r>
              <w:t>alFard\</w:t>
            </w:r>
          </w:p>
          <w:p w:rsidR="00EA3CF4" w:rsidRDefault="00EA3CF4" w:rsidP="00035015">
            <w:pPr>
              <w:spacing w:after="0" w:line="360" w:lineRule="auto"/>
              <w:jc w:val="both"/>
              <w:rPr>
                <w:rFonts w:asciiTheme="majorBidi" w:hAnsiTheme="majorBidi" w:cstheme="majorBidi"/>
                <w:sz w:val="24"/>
                <w:szCs w:val="24"/>
              </w:rPr>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Ibu Asniah</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1:34:01 PM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 xml:space="preserve">Tidak pernah, </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rPr>
                <w:rFonts w:asciiTheme="majorBidi" w:hAnsiTheme="majorBidi" w:cstheme="majorBidi"/>
                <w:sz w:val="24"/>
                <w:szCs w:val="24"/>
              </w:rPr>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ibu sugiarti</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7/18/2020 1:20:32 PM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"Kalau pelatihan ya itu mas saya diarahin langsung sama pa khadi, ini uang dapat buat apa, dulu pernah awal dapat juga diarahin beli penggorengan terus sama nambha modal otak otak, terus saya diarahin buat beli kulkas pas dapat uang 1.000 itu, makanya dulu saya mau ngajuin lagi tapi kata bu jono udah enggak ada jadi saya bertahan gini dlu deh, alhamdulillah masih jalan sampai sekarang.</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Nina Mulyana (Pejaten Timur)</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10:37:11 AM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"Engak ada mas, lagian saya juga kan jaga warung jadi ga ada kabar yang begituan, kalau mau adain sebenarnya bagus tuh yah mas, kali aja saya bisa bikin sesuatu terus jualan di online. </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Nina Mulyana (Pejaten Timur)</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10:37:22 AM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Sharing pembinaan UMKM tidak ada, hanya ketika saya ada yang belum tau saya bertanya saja</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Nodes\\Tahdib alFard\</w:t>
            </w:r>
          </w:p>
          <w:p w:rsidR="00EA3CF4" w:rsidRDefault="00EA3CF4" w:rsidP="00035015">
            <w:pPr>
              <w:spacing w:after="0" w:line="360" w:lineRule="auto"/>
              <w:jc w:val="both"/>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Sujiyem Tukiman (Pejaten Timur)</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9:50:55 AM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Enggak Pernah ada mas.</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rumiayati</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9:25:06 AM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Kayaknya ga da deh soalnya yang saya dapat hanya uang itu ga da pelatihan dari dompet dhuafa khusus buat harus ini atau itu</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Pak Sujono</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9:20:21 AM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"Ga da pelatihan apa apa juga soalnya saya juga ga dapat pelatihan, kalau ngumpul ngumpul ibu ibu kalau bapak bapak ga da mas.</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Yainuri A (Pejaten Timur)</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8:13:08 AM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Enggak ada mas"</w:t>
            </w:r>
          </w:p>
        </w:tc>
      </w:tr>
      <w:tr w:rsidR="00EA3CF4" w:rsidTr="00035015">
        <w:tc>
          <w:tcPr>
            <w:tcW w:w="1696"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pPr>
            <w:r>
              <w:t>Pelatihan</w:t>
            </w:r>
          </w:p>
        </w:tc>
        <w:tc>
          <w:tcPr>
            <w:tcW w:w="1560"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Files\\transkrip</w:t>
            </w:r>
          </w:p>
          <w:p w:rsidR="00EA3CF4" w:rsidRDefault="00EA3CF4" w:rsidP="00035015">
            <w:pPr>
              <w:spacing w:after="0" w:line="360" w:lineRule="auto"/>
              <w:jc w:val="both"/>
            </w:pPr>
            <w:r>
              <w:t>_wawancara_</w:t>
            </w:r>
          </w:p>
          <w:p w:rsidR="00EA3CF4" w:rsidRDefault="00EA3CF4" w:rsidP="00035015">
            <w:pPr>
              <w:spacing w:after="0" w:line="360" w:lineRule="auto"/>
              <w:jc w:val="both"/>
            </w:pPr>
            <w:r>
              <w:t>dengan_</w:t>
            </w:r>
          </w:p>
          <w:p w:rsidR="00EA3CF4" w:rsidRDefault="00EA3CF4" w:rsidP="00035015">
            <w:pPr>
              <w:spacing w:after="0" w:line="360" w:lineRule="auto"/>
              <w:jc w:val="both"/>
            </w:pPr>
            <w:r>
              <w:t>ibu_Usniah</w:t>
            </w:r>
          </w:p>
        </w:tc>
        <w:tc>
          <w:tcPr>
            <w:tcW w:w="1134"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7:41:14 AM</w:t>
            </w:r>
          </w:p>
        </w:tc>
        <w:tc>
          <w:tcPr>
            <w:tcW w:w="3543"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"Kalau kemarin ibu pada saat pinjam dana ada bimbingan dan sabagainya tidak bu atau jalan begitu aja?</w:t>
            </w:r>
          </w:p>
        </w:tc>
      </w:tr>
    </w:tbl>
    <w:p w:rsidR="00EA3CF4" w:rsidRPr="003E6D8D" w:rsidRDefault="00EA3CF4" w:rsidP="00EA3CF4">
      <w:pPr>
        <w:spacing w:line="360" w:lineRule="auto"/>
        <w:rPr>
          <w:rFonts w:asciiTheme="majorBidi" w:hAnsiTheme="majorBidi" w:cstheme="majorBidi"/>
          <w:sz w:val="20"/>
          <w:szCs w:val="20"/>
        </w:rPr>
      </w:pPr>
      <w:r>
        <w:rPr>
          <w:rFonts w:asciiTheme="majorBidi" w:hAnsiTheme="majorBidi" w:cstheme="majorBidi"/>
          <w:sz w:val="20"/>
          <w:szCs w:val="20"/>
        </w:rPr>
        <w:t>Sumber : Data diolah menggunakan Nvivo</w:t>
      </w:r>
    </w:p>
    <w:p w:rsidR="00EA3CF4" w:rsidRDefault="00EA3CF4" w:rsidP="00EA3CF4">
      <w:pPr>
        <w:spacing w:after="0" w:line="240" w:lineRule="auto"/>
        <w:ind w:firstLine="720"/>
        <w:rPr>
          <w:rFonts w:asciiTheme="majorBidi" w:hAnsiTheme="majorBidi" w:cstheme="majorBidi"/>
          <w:sz w:val="24"/>
          <w:szCs w:val="24"/>
        </w:rPr>
      </w:pPr>
      <w:r>
        <w:rPr>
          <w:rFonts w:asciiTheme="majorBidi" w:hAnsiTheme="majorBidi" w:cstheme="majorBidi"/>
          <w:sz w:val="24"/>
          <w:szCs w:val="24"/>
        </w:rPr>
        <w:t>Tabel : 4.8 Coding hasil interview pelaku UMKM Tahdib al Fard</w:t>
      </w:r>
    </w:p>
    <w:tbl>
      <w:tblPr>
        <w:tblStyle w:val="TableGrid"/>
        <w:tblW w:w="7922" w:type="dxa"/>
        <w:tblLook w:val="04A0" w:firstRow="1" w:lastRow="0" w:firstColumn="1" w:lastColumn="0" w:noHBand="0" w:noVBand="1"/>
      </w:tblPr>
      <w:tblGrid>
        <w:gridCol w:w="1670"/>
        <w:gridCol w:w="1748"/>
        <w:gridCol w:w="1167"/>
        <w:gridCol w:w="3337"/>
      </w:tblGrid>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Hierarchical Name</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Hierarchical Name</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Modified On</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Coded Text</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rPr>
                <w:rFonts w:asciiTheme="majorBidi" w:hAnsiTheme="majorBidi" w:cstheme="majorBidi"/>
                <w:sz w:val="24"/>
                <w:szCs w:val="24"/>
              </w:rPr>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Aseny Usman (Pejaten Timur)</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8/4/2020 9:09:47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 xml:space="preserve">"Saya dapat dari tetangga mas, jadi banyak yang ramai gitu kan ngobrolin tentang pinjaman tapi ga da bunganya, nah saya tertarik tuh ikut nimbrung deh, nanya nanya syaratnya apa terus ngajuainnya kemana akhirnya saya siapin dan syaratnya ga susah yah mas, dulu </w:t>
            </w:r>
            <w:r>
              <w:lastRenderedPageBreak/>
              <w:t>itu ktp doang deh, sama diwawancarain gitu, terus cairnya juga ga lama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rPr>
                <w:rFonts w:asciiTheme="majorBidi" w:hAnsiTheme="majorBidi" w:cstheme="majorBidi"/>
                <w:sz w:val="24"/>
                <w:szCs w:val="24"/>
              </w:rPr>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Bapak Taufiq</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8/4/2020 9:08:43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Saya ga begitu ngerti tentang dompet dhuafa mas, soalnya istri saya juga udah meninggal, udah lama meninggal. Nah yang biasa menjalanin itu istri saya,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rPr>
                <w:rFonts w:asciiTheme="majorBidi" w:hAnsiTheme="majorBidi" w:cstheme="majorBidi"/>
                <w:sz w:val="24"/>
                <w:szCs w:val="24"/>
              </w:rPr>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Files\\Transkip Fita Sari (Pejaten Timur)</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8/4/2020 9:06:31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rPr>
                <w:rFonts w:asciiTheme="majorBidi" w:hAnsiTheme="majorBidi" w:cstheme="majorBidi"/>
                <w:sz w:val="24"/>
                <w:szCs w:val="24"/>
              </w:rPr>
            </w:pPr>
            <w:r>
              <w:t>"Informasinya dari mulut ke mulut, dari dompet dhuafa yang kordinir pinjamannya jadi ngabarin kalau ada penawaran ini terus nyebar ke tetangga tetangga.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Ibu Asniah</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1:34:52 PM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Kalau kata orang elit mah go international maksudnya kalau saya bisa dibawa ke gitu saya mau gitu, tapi saya takut karena ga da yang mentor juga ga da yang bimbing terus juga harus dituntun kita ga da yang nuntun, kalau ada yg nuntun kita bisa. </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Ibu Rumi _ Pondok Aren</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1:23:20 PM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"Saya dapat dari orang belakang Namanya bu Eko, kan ramai tuh jadi saya penasaran terus katanya kalau mau ikut infonya sama bu jono dan ikut deh, dari mulut ke mulut infonya.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ibu sugiarti</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1:20:17 PM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"Kalau saya kan emang dari nol yah mas jadi uangnya itu awal awal emang saya pakai buat modal sesuai arahan pa khadi, nah terus ketika sudah berkembang baru deh saya ada sisihin buat yang lain, kayak sekarang ni saya jualan </w:t>
            </w:r>
            <w:r>
              <w:lastRenderedPageBreak/>
              <w:t>rengginang ketannya lagi mahal nah saya bingung harus usaha apa biar modalnya ga terlalu banyak.</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Nina Mulyana (Pejaten Timur)</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10:37:32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"Enggak ada sih mas, paling ilmu buat ngatur uang pinjaman aja, soalnya saya Cuma dapat pinjaman terus langsung di atur sendiri, kalau dompet dhuafa sendiri ga da pelatihannya, kumpul kalau ga salah pernahh ada yang ngajakin Cuma ga tau tuh dimana.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Radius Rizal (pejaten Timur)</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10:00:38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"Saya denger dari tetangga mas, katanya ada pinjaman modal yang ga da bunganya.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Sujiyem Tukiman (Pejaten Timur)</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9:48:35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Proses pengajuannya saya langsung datang ke pihak dompet dhuafa yang keliling konsultasi ngobrol ngobrol gitu, terus kata pihak dompet dhuafa ya siapin aja kk sama ktpnya terus surat apa gitu, mudah ga sulit pencairannya terus juga ga da potongan pas cairnya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 Ibu Eko</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9:45:33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"Informasinya dari mulut ke mulut, dari istrinya pak sujono yang kordinir pinjamannya jadi ngabarin kalau ada penawaran ini.</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Ida Usaha gorengan</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9:37:03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"Enggak dicatet ko, karena itu uangnya muter aja, untung 20.000 ya gitu gutu jaa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Nur</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9:32:09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Ya saya dulu pernah ngambil duit nyetir sendiri ke dompet dhuafa yang deket di muhamadiyah, </w:t>
            </w:r>
            <w:r>
              <w:lastRenderedPageBreak/>
              <w:t xml:space="preserve">alhamdulillah udah gede usahanya, dulu kecil sekarang mah orang cari apa aja ada insya Allah. </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lastRenderedPageBreak/>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ibu rumiayati</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9:22:58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Proses pencairannya alhamdulillah ga susah sih mas, hanya dengan ktp dan kk kalau ga salah yah mas, soalnya agak lupa, tapi ga ribet deh mas pokoknya ga dipotong dulu dan tidak diribetkan dengan hal lainnya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Wawancara Pak Sujono</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7/18/2020 9:21:08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"Tidak ada laporan apa apa mas, jadi pa khadi datang ngasih duit kamu tiap minggu kamu ngasih segini itu buat modal. </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Nodes\\Tahdib 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 Yainuri A (Pejaten Timur)</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8:08:47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Ketika denger kabar ini dari tetangga sih kayak ada harapan gitu mau usaha mas, soalnya kita mau usaha tapi bingung modalnya dari mana kan, ya pas ada kabar ini kita beraniin mau usaha kecil kecilan gitu dari bawang goreng.</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Files\\Transkip_</w:t>
            </w:r>
          </w:p>
          <w:p w:rsidR="00EA3CF4" w:rsidRDefault="00EA3CF4" w:rsidP="00035015">
            <w:pPr>
              <w:spacing w:after="0" w:line="360" w:lineRule="auto"/>
              <w:jc w:val="both"/>
            </w:pPr>
            <w:r>
              <w:t>Wawancara</w:t>
            </w:r>
          </w:p>
          <w:p w:rsidR="00EA3CF4" w:rsidRDefault="00EA3CF4" w:rsidP="00035015">
            <w:pPr>
              <w:spacing w:after="0" w:line="360" w:lineRule="auto"/>
              <w:jc w:val="both"/>
            </w:pPr>
            <w:r>
              <w:t>_Ibu_Heri</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7:53:39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Kalau keuntungan saya sisihkan buat anak saya 5000 nah 45000 buat saya puter lagi uangnya.</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Files\\transkrip_</w:t>
            </w:r>
          </w:p>
          <w:p w:rsidR="00EA3CF4" w:rsidRDefault="00EA3CF4" w:rsidP="00035015">
            <w:pPr>
              <w:spacing w:after="0" w:line="360" w:lineRule="auto"/>
              <w:jc w:val="both"/>
            </w:pPr>
            <w:r>
              <w:t>wawancara_</w:t>
            </w:r>
          </w:p>
          <w:p w:rsidR="00EA3CF4" w:rsidRDefault="00EA3CF4" w:rsidP="00035015">
            <w:pPr>
              <w:spacing w:after="0" w:line="360" w:lineRule="auto"/>
              <w:jc w:val="both"/>
            </w:pPr>
            <w:r>
              <w:t>dengan_</w:t>
            </w:r>
          </w:p>
          <w:p w:rsidR="00EA3CF4" w:rsidRDefault="00EA3CF4" w:rsidP="00035015">
            <w:pPr>
              <w:spacing w:after="0" w:line="360" w:lineRule="auto"/>
              <w:jc w:val="both"/>
            </w:pPr>
            <w:r>
              <w:t>ibu_Usniah</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7:42:24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"Memang sebelumnya dagang ayam atau gimana bu? Iya usaha ayam potonga mas.</w:t>
            </w:r>
          </w:p>
        </w:tc>
      </w:tr>
      <w:tr w:rsidR="00EA3CF4" w:rsidTr="00035015">
        <w:tc>
          <w:tcPr>
            <w:tcW w:w="168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 xml:space="preserve">Nodes\\Tahdib </w:t>
            </w:r>
          </w:p>
          <w:p w:rsidR="00EA3CF4" w:rsidRDefault="00EA3CF4" w:rsidP="00035015">
            <w:pPr>
              <w:spacing w:after="0" w:line="360" w:lineRule="auto"/>
              <w:jc w:val="both"/>
            </w:pPr>
            <w:r>
              <w:t>alFard\</w:t>
            </w:r>
          </w:p>
          <w:p w:rsidR="00EA3CF4" w:rsidRDefault="00EA3CF4" w:rsidP="00035015">
            <w:pPr>
              <w:spacing w:after="0" w:line="360" w:lineRule="auto"/>
              <w:jc w:val="both"/>
            </w:pPr>
            <w:r>
              <w:t>Pengetahuan</w:t>
            </w:r>
          </w:p>
        </w:tc>
        <w:tc>
          <w:tcPr>
            <w:tcW w:w="1748"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Files\\Transkrip_</w:t>
            </w:r>
          </w:p>
          <w:p w:rsidR="00EA3CF4" w:rsidRDefault="00EA3CF4" w:rsidP="00035015">
            <w:pPr>
              <w:spacing w:after="0" w:line="360" w:lineRule="auto"/>
              <w:jc w:val="both"/>
            </w:pPr>
            <w:r>
              <w:t>wawancara_</w:t>
            </w:r>
          </w:p>
          <w:p w:rsidR="00EA3CF4" w:rsidRDefault="00EA3CF4" w:rsidP="00035015">
            <w:pPr>
              <w:spacing w:after="0" w:line="360" w:lineRule="auto"/>
              <w:jc w:val="both"/>
            </w:pPr>
            <w:r>
              <w:t>dengan_</w:t>
            </w:r>
          </w:p>
          <w:p w:rsidR="00EA3CF4" w:rsidRDefault="00EA3CF4" w:rsidP="00035015">
            <w:pPr>
              <w:spacing w:after="0" w:line="360" w:lineRule="auto"/>
              <w:jc w:val="both"/>
            </w:pPr>
            <w:r>
              <w:t>Ibu_Sri_Wahyuni</w:t>
            </w:r>
          </w:p>
        </w:tc>
        <w:tc>
          <w:tcPr>
            <w:tcW w:w="961"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7/17/2020 7:32:51 AM</w:t>
            </w:r>
          </w:p>
        </w:tc>
        <w:tc>
          <w:tcPr>
            <w:tcW w:w="3532" w:type="dxa"/>
            <w:tcBorders>
              <w:top w:val="single" w:sz="4" w:space="0" w:color="000000"/>
              <w:left w:val="single" w:sz="4" w:space="0" w:color="000000"/>
              <w:bottom w:val="single" w:sz="4" w:space="0" w:color="000000"/>
              <w:right w:val="single" w:sz="4" w:space="0" w:color="000000"/>
            </w:tcBorders>
            <w:hideMark/>
          </w:tcPr>
          <w:p w:rsidR="00EA3CF4" w:rsidRDefault="00EA3CF4" w:rsidP="00035015">
            <w:pPr>
              <w:spacing w:after="0" w:line="360" w:lineRule="auto"/>
              <w:jc w:val="both"/>
            </w:pPr>
            <w:r>
              <w:t>“saya kerja dulu, kemudian sambil jalanin usaha”</w:t>
            </w:r>
          </w:p>
        </w:tc>
      </w:tr>
    </w:tbl>
    <w:p w:rsidR="00EA3CF4" w:rsidRDefault="00EA3CF4" w:rsidP="00EA3CF4">
      <w:pPr>
        <w:spacing w:line="360" w:lineRule="auto"/>
        <w:rPr>
          <w:rFonts w:asciiTheme="majorBidi" w:hAnsiTheme="majorBidi" w:cstheme="majorBidi"/>
          <w:sz w:val="20"/>
          <w:szCs w:val="20"/>
        </w:rPr>
      </w:pPr>
      <w:r>
        <w:rPr>
          <w:rFonts w:asciiTheme="majorBidi" w:hAnsiTheme="majorBidi" w:cstheme="majorBidi"/>
          <w:sz w:val="20"/>
          <w:szCs w:val="20"/>
        </w:rPr>
        <w:t>Sumber : Data diolah menggunakan Nvivo</w:t>
      </w:r>
    </w:p>
    <w:p w:rsidR="002A555F" w:rsidRDefault="002A555F"/>
    <w:sectPr w:rsidR="002A5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F6223692"/>
    <w:lvl w:ilvl="0" w:tplc="669016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E4914"/>
    <w:multiLevelType w:val="hybridMultilevel"/>
    <w:tmpl w:val="81EA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87CE5"/>
    <w:multiLevelType w:val="hybridMultilevel"/>
    <w:tmpl w:val="71E262B2"/>
    <w:lvl w:ilvl="0" w:tplc="4744935A">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 w15:restartNumberingAfterBreak="0">
    <w:nsid w:val="08876063"/>
    <w:multiLevelType w:val="hybridMultilevel"/>
    <w:tmpl w:val="F3DC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138BF"/>
    <w:multiLevelType w:val="hybridMultilevel"/>
    <w:tmpl w:val="61B01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1CAD"/>
    <w:multiLevelType w:val="multilevel"/>
    <w:tmpl w:val="B1DE3E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F32081"/>
    <w:multiLevelType w:val="hybridMultilevel"/>
    <w:tmpl w:val="84F8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33362"/>
    <w:multiLevelType w:val="hybridMultilevel"/>
    <w:tmpl w:val="B50883EC"/>
    <w:lvl w:ilvl="0" w:tplc="6A2466B8">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1742AE"/>
    <w:multiLevelType w:val="hybridMultilevel"/>
    <w:tmpl w:val="4A58A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D4061"/>
    <w:multiLevelType w:val="hybridMultilevel"/>
    <w:tmpl w:val="44F28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94448"/>
    <w:multiLevelType w:val="hybridMultilevel"/>
    <w:tmpl w:val="6C186E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6661A"/>
    <w:multiLevelType w:val="hybridMultilevel"/>
    <w:tmpl w:val="CE8A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B3009"/>
    <w:multiLevelType w:val="hybridMultilevel"/>
    <w:tmpl w:val="1F00C3E6"/>
    <w:lvl w:ilvl="0" w:tplc="F322FAFA">
      <w:start w:val="1"/>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1AB547EA"/>
    <w:multiLevelType w:val="hybridMultilevel"/>
    <w:tmpl w:val="08C26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96C25"/>
    <w:multiLevelType w:val="hybridMultilevel"/>
    <w:tmpl w:val="208E6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84370"/>
    <w:multiLevelType w:val="hybridMultilevel"/>
    <w:tmpl w:val="503EE30C"/>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6" w15:restartNumberingAfterBreak="0">
    <w:nsid w:val="1F6E0736"/>
    <w:multiLevelType w:val="multilevel"/>
    <w:tmpl w:val="C318EE96"/>
    <w:lvl w:ilvl="0">
      <w:start w:val="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lang w:val="en-U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08304F0"/>
    <w:multiLevelType w:val="hybridMultilevel"/>
    <w:tmpl w:val="E0523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70497"/>
    <w:multiLevelType w:val="hybridMultilevel"/>
    <w:tmpl w:val="0B88D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B08F0"/>
    <w:multiLevelType w:val="hybridMultilevel"/>
    <w:tmpl w:val="ECBA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25DD"/>
    <w:multiLevelType w:val="hybridMultilevel"/>
    <w:tmpl w:val="822A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C2739"/>
    <w:multiLevelType w:val="hybridMultilevel"/>
    <w:tmpl w:val="F408826E"/>
    <w:lvl w:ilvl="0" w:tplc="52002EEE">
      <w:start w:val="1"/>
      <w:numFmt w:val="decimal"/>
      <w:lvlText w:val="%1."/>
      <w:lvlJc w:val="left"/>
      <w:pPr>
        <w:ind w:left="1866" w:hanging="360"/>
      </w:pPr>
      <w:rPr>
        <w:rFonts w:asciiTheme="majorBidi" w:eastAsia="Calibri" w:hAnsiTheme="majorBidi" w:cstheme="majorBidi"/>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2" w15:restartNumberingAfterBreak="0">
    <w:nsid w:val="347244D9"/>
    <w:multiLevelType w:val="hybridMultilevel"/>
    <w:tmpl w:val="ECBCA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805093"/>
    <w:multiLevelType w:val="hybridMultilevel"/>
    <w:tmpl w:val="A9767D7E"/>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4" w15:restartNumberingAfterBreak="0">
    <w:nsid w:val="34E1490E"/>
    <w:multiLevelType w:val="multilevel"/>
    <w:tmpl w:val="161EF85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5537381"/>
    <w:multiLevelType w:val="hybridMultilevel"/>
    <w:tmpl w:val="B16C16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8096267"/>
    <w:multiLevelType w:val="hybridMultilevel"/>
    <w:tmpl w:val="9E5CC4DA"/>
    <w:lvl w:ilvl="0" w:tplc="EFB0FD6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017276"/>
    <w:multiLevelType w:val="hybridMultilevel"/>
    <w:tmpl w:val="DFB6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52517"/>
    <w:multiLevelType w:val="hybridMultilevel"/>
    <w:tmpl w:val="CD48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AE2D4E"/>
    <w:multiLevelType w:val="multilevel"/>
    <w:tmpl w:val="91F8670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1911FBF"/>
    <w:multiLevelType w:val="hybridMultilevel"/>
    <w:tmpl w:val="EEB4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7A351F"/>
    <w:multiLevelType w:val="hybridMultilevel"/>
    <w:tmpl w:val="7DC0BAF8"/>
    <w:lvl w:ilvl="0" w:tplc="435EDD40">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2" w15:restartNumberingAfterBreak="0">
    <w:nsid w:val="47862A47"/>
    <w:multiLevelType w:val="hybridMultilevel"/>
    <w:tmpl w:val="0830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D3B78"/>
    <w:multiLevelType w:val="multilevel"/>
    <w:tmpl w:val="6040E3C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853E8F"/>
    <w:multiLevelType w:val="hybridMultilevel"/>
    <w:tmpl w:val="C9E61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AC56B5"/>
    <w:multiLevelType w:val="hybridMultilevel"/>
    <w:tmpl w:val="227E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E51AD4"/>
    <w:multiLevelType w:val="hybridMultilevel"/>
    <w:tmpl w:val="0B146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7C5A22"/>
    <w:multiLevelType w:val="hybridMultilevel"/>
    <w:tmpl w:val="1700CDD6"/>
    <w:lvl w:ilvl="0" w:tplc="659ED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64E30BB"/>
    <w:multiLevelType w:val="hybridMultilevel"/>
    <w:tmpl w:val="A57AD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2A25A7"/>
    <w:multiLevelType w:val="multilevel"/>
    <w:tmpl w:val="7D3C0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BC21E1"/>
    <w:multiLevelType w:val="hybridMultilevel"/>
    <w:tmpl w:val="75A2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DE18A1"/>
    <w:multiLevelType w:val="hybridMultilevel"/>
    <w:tmpl w:val="5426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6264C0"/>
    <w:multiLevelType w:val="hybridMultilevel"/>
    <w:tmpl w:val="06AC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2B4668"/>
    <w:multiLevelType w:val="hybridMultilevel"/>
    <w:tmpl w:val="A216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840628"/>
    <w:multiLevelType w:val="hybridMultilevel"/>
    <w:tmpl w:val="3AF0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FE3ACF"/>
    <w:multiLevelType w:val="multilevel"/>
    <w:tmpl w:val="AACCBE1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D1773A7"/>
    <w:multiLevelType w:val="hybridMultilevel"/>
    <w:tmpl w:val="D652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B53B7F"/>
    <w:multiLevelType w:val="hybridMultilevel"/>
    <w:tmpl w:val="ECBA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430002"/>
    <w:multiLevelType w:val="hybridMultilevel"/>
    <w:tmpl w:val="E2848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E7699"/>
    <w:multiLevelType w:val="hybridMultilevel"/>
    <w:tmpl w:val="FF2E19B8"/>
    <w:lvl w:ilvl="0" w:tplc="74DEDD2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03AB7"/>
    <w:multiLevelType w:val="multilevel"/>
    <w:tmpl w:val="92705E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7F1A99"/>
    <w:multiLevelType w:val="hybridMultilevel"/>
    <w:tmpl w:val="1DDE1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8B3511"/>
    <w:multiLevelType w:val="hybridMultilevel"/>
    <w:tmpl w:val="41F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5728A9"/>
    <w:multiLevelType w:val="hybridMultilevel"/>
    <w:tmpl w:val="ECBA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D52AEE"/>
    <w:multiLevelType w:val="hybridMultilevel"/>
    <w:tmpl w:val="F01CF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C5296B"/>
    <w:multiLevelType w:val="hybridMultilevel"/>
    <w:tmpl w:val="F5542E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7972ACA"/>
    <w:multiLevelType w:val="hybridMultilevel"/>
    <w:tmpl w:val="7D78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AE6A35"/>
    <w:multiLevelType w:val="hybridMultilevel"/>
    <w:tmpl w:val="ECBA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5C3B80"/>
    <w:multiLevelType w:val="hybridMultilevel"/>
    <w:tmpl w:val="2DEC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49605D"/>
    <w:multiLevelType w:val="hybridMultilevel"/>
    <w:tmpl w:val="5186DD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2561250">
    <w:abstractNumId w:val="0"/>
  </w:num>
  <w:num w:numId="2" w16cid:durableId="921177621">
    <w:abstractNumId w:val="59"/>
  </w:num>
  <w:num w:numId="3" w16cid:durableId="1453356108">
    <w:abstractNumId w:val="24"/>
  </w:num>
  <w:num w:numId="4" w16cid:durableId="316542066">
    <w:abstractNumId w:val="55"/>
  </w:num>
  <w:num w:numId="5" w16cid:durableId="816147180">
    <w:abstractNumId w:val="25"/>
  </w:num>
  <w:num w:numId="6" w16cid:durableId="767191680">
    <w:abstractNumId w:val="12"/>
  </w:num>
  <w:num w:numId="7" w16cid:durableId="1877619621">
    <w:abstractNumId w:val="31"/>
  </w:num>
  <w:num w:numId="8" w16cid:durableId="1960255125">
    <w:abstractNumId w:val="2"/>
  </w:num>
  <w:num w:numId="9" w16cid:durableId="2085444960">
    <w:abstractNumId w:val="39"/>
  </w:num>
  <w:num w:numId="10" w16cid:durableId="194194542">
    <w:abstractNumId w:val="16"/>
  </w:num>
  <w:num w:numId="11" w16cid:durableId="2008047563">
    <w:abstractNumId w:val="23"/>
  </w:num>
  <w:num w:numId="12" w16cid:durableId="1661810026">
    <w:abstractNumId w:val="15"/>
  </w:num>
  <w:num w:numId="13" w16cid:durableId="287050818">
    <w:abstractNumId w:val="5"/>
  </w:num>
  <w:num w:numId="14" w16cid:durableId="1189224070">
    <w:abstractNumId w:val="50"/>
  </w:num>
  <w:num w:numId="15" w16cid:durableId="934047605">
    <w:abstractNumId w:val="33"/>
  </w:num>
  <w:num w:numId="16" w16cid:durableId="1482115361">
    <w:abstractNumId w:val="21"/>
  </w:num>
  <w:num w:numId="17" w16cid:durableId="1256668393">
    <w:abstractNumId w:val="48"/>
  </w:num>
  <w:num w:numId="18" w16cid:durableId="26178652">
    <w:abstractNumId w:val="51"/>
  </w:num>
  <w:num w:numId="19" w16cid:durableId="759984453">
    <w:abstractNumId w:val="10"/>
  </w:num>
  <w:num w:numId="20" w16cid:durableId="454301134">
    <w:abstractNumId w:val="30"/>
  </w:num>
  <w:num w:numId="21" w16cid:durableId="2119518854">
    <w:abstractNumId w:val="45"/>
  </w:num>
  <w:num w:numId="22" w16cid:durableId="299382768">
    <w:abstractNumId w:val="29"/>
  </w:num>
  <w:num w:numId="23" w16cid:durableId="1682197473">
    <w:abstractNumId w:val="40"/>
  </w:num>
  <w:num w:numId="24" w16cid:durableId="964388384">
    <w:abstractNumId w:val="13"/>
  </w:num>
  <w:num w:numId="25" w16cid:durableId="1932351078">
    <w:abstractNumId w:val="38"/>
  </w:num>
  <w:num w:numId="26" w16cid:durableId="1430813388">
    <w:abstractNumId w:val="36"/>
  </w:num>
  <w:num w:numId="27" w16cid:durableId="381826508">
    <w:abstractNumId w:val="35"/>
  </w:num>
  <w:num w:numId="28" w16cid:durableId="612514714">
    <w:abstractNumId w:val="57"/>
  </w:num>
  <w:num w:numId="29" w16cid:durableId="76219863">
    <w:abstractNumId w:val="47"/>
  </w:num>
  <w:num w:numId="30" w16cid:durableId="1147548344">
    <w:abstractNumId w:val="53"/>
  </w:num>
  <w:num w:numId="31" w16cid:durableId="1067802238">
    <w:abstractNumId w:val="19"/>
  </w:num>
  <w:num w:numId="32" w16cid:durableId="2136827492">
    <w:abstractNumId w:val="58"/>
  </w:num>
  <w:num w:numId="33" w16cid:durableId="2147238994">
    <w:abstractNumId w:val="42"/>
  </w:num>
  <w:num w:numId="34" w16cid:durableId="306129369">
    <w:abstractNumId w:val="6"/>
  </w:num>
  <w:num w:numId="35" w16cid:durableId="862741269">
    <w:abstractNumId w:val="7"/>
  </w:num>
  <w:num w:numId="36" w16cid:durableId="1604150334">
    <w:abstractNumId w:val="28"/>
  </w:num>
  <w:num w:numId="37" w16cid:durableId="634221062">
    <w:abstractNumId w:val="27"/>
  </w:num>
  <w:num w:numId="38" w16cid:durableId="409275780">
    <w:abstractNumId w:val="44"/>
  </w:num>
  <w:num w:numId="39" w16cid:durableId="948389299">
    <w:abstractNumId w:val="9"/>
  </w:num>
  <w:num w:numId="40" w16cid:durableId="1042444489">
    <w:abstractNumId w:val="18"/>
  </w:num>
  <w:num w:numId="41" w16cid:durableId="881163623">
    <w:abstractNumId w:val="32"/>
  </w:num>
  <w:num w:numId="42" w16cid:durableId="1013067251">
    <w:abstractNumId w:val="43"/>
  </w:num>
  <w:num w:numId="43" w16cid:durableId="1349602336">
    <w:abstractNumId w:val="3"/>
  </w:num>
  <w:num w:numId="44" w16cid:durableId="1091899680">
    <w:abstractNumId w:val="20"/>
  </w:num>
  <w:num w:numId="45" w16cid:durableId="859052695">
    <w:abstractNumId w:val="54"/>
  </w:num>
  <w:num w:numId="46" w16cid:durableId="1539928493">
    <w:abstractNumId w:val="56"/>
  </w:num>
  <w:num w:numId="47" w16cid:durableId="1117287357">
    <w:abstractNumId w:val="41"/>
  </w:num>
  <w:num w:numId="48" w16cid:durableId="2114745929">
    <w:abstractNumId w:val="49"/>
  </w:num>
  <w:num w:numId="49" w16cid:durableId="292105299">
    <w:abstractNumId w:val="1"/>
  </w:num>
  <w:num w:numId="50" w16cid:durableId="1828015932">
    <w:abstractNumId w:val="17"/>
  </w:num>
  <w:num w:numId="51" w16cid:durableId="1534271680">
    <w:abstractNumId w:val="37"/>
  </w:num>
  <w:num w:numId="52" w16cid:durableId="103816468">
    <w:abstractNumId w:val="22"/>
  </w:num>
  <w:num w:numId="53" w16cid:durableId="941495714">
    <w:abstractNumId w:val="11"/>
  </w:num>
  <w:num w:numId="54" w16cid:durableId="1213075065">
    <w:abstractNumId w:val="26"/>
  </w:num>
  <w:num w:numId="55" w16cid:durableId="1037587696">
    <w:abstractNumId w:val="46"/>
  </w:num>
  <w:num w:numId="56" w16cid:durableId="171770000">
    <w:abstractNumId w:val="14"/>
  </w:num>
  <w:num w:numId="57" w16cid:durableId="1474179179">
    <w:abstractNumId w:val="34"/>
  </w:num>
  <w:num w:numId="58" w16cid:durableId="294533508">
    <w:abstractNumId w:val="8"/>
  </w:num>
  <w:num w:numId="59" w16cid:durableId="1890262468">
    <w:abstractNumId w:val="52"/>
  </w:num>
  <w:num w:numId="60" w16cid:durableId="1252817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F4"/>
    <w:rsid w:val="002A555F"/>
    <w:rsid w:val="00BC1782"/>
    <w:rsid w:val="00EA3CF4"/>
    <w:rsid w:val="00F25F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CA39"/>
  <w15:chartTrackingRefBased/>
  <w15:docId w15:val="{5A0B6331-4138-40EF-B673-B832A267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F4"/>
    <w:pPr>
      <w:spacing w:after="200" w:line="276" w:lineRule="auto"/>
    </w:pPr>
    <w:rPr>
      <w:rFonts w:ascii="Calibri" w:eastAsia="Calibri" w:hAnsi="Calibri" w:cs="Arial"/>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CF4"/>
    <w:pPr>
      <w:spacing w:after="0" w:line="240" w:lineRule="auto"/>
    </w:pPr>
    <w:rPr>
      <w:rFonts w:ascii="Calibri" w:eastAsia="Calibri" w:hAnsi="Calibri" w:cs="Arial"/>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EA3CF4"/>
    <w:pPr>
      <w:spacing w:after="0" w:line="240" w:lineRule="auto"/>
    </w:pPr>
    <w:rPr>
      <w:sz w:val="20"/>
      <w:szCs w:val="20"/>
    </w:rPr>
  </w:style>
  <w:style w:type="character" w:customStyle="1" w:styleId="FootnoteTextChar">
    <w:name w:val="Footnote Text Char"/>
    <w:basedOn w:val="DefaultParagraphFont"/>
    <w:link w:val="FootnoteText"/>
    <w:uiPriority w:val="99"/>
    <w:rsid w:val="00EA3CF4"/>
    <w:rPr>
      <w:rFonts w:ascii="Calibri" w:eastAsia="Calibri" w:hAnsi="Calibri" w:cs="Arial"/>
      <w:kern w:val="0"/>
      <w:sz w:val="20"/>
      <w:szCs w:val="20"/>
      <w:lang w:val="id-ID"/>
      <w14:ligatures w14:val="none"/>
    </w:rPr>
  </w:style>
  <w:style w:type="character" w:styleId="FootnoteReference">
    <w:name w:val="footnote reference"/>
    <w:basedOn w:val="DefaultParagraphFont"/>
    <w:uiPriority w:val="99"/>
    <w:rsid w:val="00EA3CF4"/>
    <w:rPr>
      <w:vertAlign w:val="superscript"/>
    </w:rPr>
  </w:style>
  <w:style w:type="character" w:styleId="Hyperlink">
    <w:name w:val="Hyperlink"/>
    <w:basedOn w:val="DefaultParagraphFont"/>
    <w:uiPriority w:val="99"/>
    <w:rsid w:val="00EA3CF4"/>
    <w:rPr>
      <w:color w:val="0000FF"/>
      <w:u w:val="single"/>
    </w:rPr>
  </w:style>
  <w:style w:type="paragraph" w:styleId="ListParagraph">
    <w:name w:val="List Paragraph"/>
    <w:basedOn w:val="Normal"/>
    <w:uiPriority w:val="34"/>
    <w:qFormat/>
    <w:rsid w:val="00EA3CF4"/>
    <w:pPr>
      <w:ind w:left="720"/>
      <w:contextualSpacing/>
    </w:pPr>
  </w:style>
  <w:style w:type="paragraph" w:styleId="Footer">
    <w:name w:val="footer"/>
    <w:basedOn w:val="Normal"/>
    <w:link w:val="FooterChar"/>
    <w:uiPriority w:val="99"/>
    <w:unhideWhenUsed/>
    <w:rsid w:val="00E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CF4"/>
    <w:rPr>
      <w:rFonts w:ascii="Calibri" w:eastAsia="Calibri" w:hAnsi="Calibri" w:cs="Arial"/>
      <w:kern w:val="0"/>
      <w:lang w:val="id-ID"/>
      <w14:ligatures w14:val="none"/>
    </w:rPr>
  </w:style>
  <w:style w:type="paragraph" w:styleId="NormalWeb">
    <w:name w:val="Normal (Web)"/>
    <w:basedOn w:val="Normal"/>
    <w:uiPriority w:val="99"/>
    <w:semiHidden/>
    <w:unhideWhenUsed/>
    <w:rsid w:val="00EA3C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CF4"/>
    <w:rPr>
      <w:i/>
      <w:iCs/>
    </w:rPr>
  </w:style>
  <w:style w:type="paragraph" w:styleId="Header">
    <w:name w:val="header"/>
    <w:basedOn w:val="Normal"/>
    <w:link w:val="HeaderChar"/>
    <w:uiPriority w:val="99"/>
    <w:unhideWhenUsed/>
    <w:rsid w:val="00EA3CF4"/>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EA3CF4"/>
    <w:rPr>
      <w:kern w:val="0"/>
      <w:lang w:val="en-US"/>
      <w14:ligatures w14:val="none"/>
    </w:rPr>
  </w:style>
  <w:style w:type="paragraph" w:styleId="BalloonText">
    <w:name w:val="Balloon Text"/>
    <w:basedOn w:val="Normal"/>
    <w:link w:val="BalloonTextChar"/>
    <w:uiPriority w:val="99"/>
    <w:semiHidden/>
    <w:unhideWhenUsed/>
    <w:rsid w:val="00EA3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F4"/>
    <w:rPr>
      <w:rFonts w:ascii="Segoe UI" w:eastAsia="Calibri" w:hAnsi="Segoe UI" w:cs="Segoe UI"/>
      <w:kern w:val="0"/>
      <w:sz w:val="18"/>
      <w:szCs w:val="18"/>
      <w:lang w:val="id-ID"/>
      <w14:ligatures w14:val="none"/>
    </w:rPr>
  </w:style>
  <w:style w:type="paragraph" w:styleId="NoSpacing">
    <w:name w:val="No Spacing"/>
    <w:uiPriority w:val="1"/>
    <w:qFormat/>
    <w:rsid w:val="00EA3CF4"/>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EA3CF4"/>
    <w:rPr>
      <w:sz w:val="16"/>
      <w:szCs w:val="16"/>
    </w:rPr>
  </w:style>
  <w:style w:type="paragraph" w:styleId="CommentText">
    <w:name w:val="annotation text"/>
    <w:basedOn w:val="Normal"/>
    <w:link w:val="CommentTextChar"/>
    <w:uiPriority w:val="99"/>
    <w:semiHidden/>
    <w:unhideWhenUsed/>
    <w:rsid w:val="00EA3CF4"/>
    <w:pPr>
      <w:spacing w:line="240" w:lineRule="auto"/>
    </w:pPr>
    <w:rPr>
      <w:sz w:val="20"/>
      <w:szCs w:val="20"/>
    </w:rPr>
  </w:style>
  <w:style w:type="character" w:customStyle="1" w:styleId="CommentTextChar">
    <w:name w:val="Comment Text Char"/>
    <w:basedOn w:val="DefaultParagraphFont"/>
    <w:link w:val="CommentText"/>
    <w:uiPriority w:val="99"/>
    <w:semiHidden/>
    <w:rsid w:val="00EA3CF4"/>
    <w:rPr>
      <w:rFonts w:ascii="Calibri" w:eastAsia="Calibri" w:hAnsi="Calibri" w:cs="Arial"/>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EA3CF4"/>
    <w:rPr>
      <w:b/>
      <w:bCs/>
    </w:rPr>
  </w:style>
  <w:style w:type="character" w:customStyle="1" w:styleId="CommentSubjectChar">
    <w:name w:val="Comment Subject Char"/>
    <w:basedOn w:val="CommentTextChar"/>
    <w:link w:val="CommentSubject"/>
    <w:uiPriority w:val="99"/>
    <w:semiHidden/>
    <w:rsid w:val="00EA3CF4"/>
    <w:rPr>
      <w:rFonts w:ascii="Calibri" w:eastAsia="Calibri" w:hAnsi="Calibri" w:cs="Arial"/>
      <w:b/>
      <w:bCs/>
      <w:kern w:val="0"/>
      <w:sz w:val="20"/>
      <w:szCs w:val="20"/>
      <w:lang w:val="id-ID"/>
      <w14:ligatures w14:val="none"/>
    </w:rPr>
  </w:style>
  <w:style w:type="character" w:customStyle="1" w:styleId="final">
    <w:name w:val="final"/>
    <w:basedOn w:val="DefaultParagraphFont"/>
    <w:rsid w:val="00EA3CF4"/>
  </w:style>
  <w:style w:type="character" w:customStyle="1" w:styleId="interim">
    <w:name w:val="interim"/>
    <w:basedOn w:val="DefaultParagraphFont"/>
    <w:rsid w:val="00EA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5796</Words>
  <Characters>33039</Characters>
  <Application>Microsoft Office Word</Application>
  <DocSecurity>0</DocSecurity>
  <Lines>275</Lines>
  <Paragraphs>77</Paragraphs>
  <ScaleCrop>false</ScaleCrop>
  <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 azizah</dc:creator>
  <cp:keywords/>
  <dc:description/>
  <cp:lastModifiedBy>syifa azizah</cp:lastModifiedBy>
  <cp:revision>1</cp:revision>
  <dcterms:created xsi:type="dcterms:W3CDTF">2024-04-26T07:47:00Z</dcterms:created>
  <dcterms:modified xsi:type="dcterms:W3CDTF">2024-04-26T07:48:00Z</dcterms:modified>
</cp:coreProperties>
</file>