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02A22" w14:textId="2F295A7F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13095F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: ROA</w:t>
      </w:r>
    </w:p>
    <w:p w14:paraId="2B48A322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13095F" w:rsidRPr="0013095F" w14:paraId="535FD4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725B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1E5856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650A6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4BE83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18F3B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4B0DA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13095F" w:rsidRPr="0013095F" w14:paraId="13613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B9A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44B98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8ECBB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A2AB4A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13095F" w:rsidRPr="0013095F" w14:paraId="2D4A80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E2C6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  <w:tr w:rsidR="0013095F" w:rsidRPr="0013095F" w14:paraId="48A2AA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7401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14:paraId="238696AF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F8B31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  <w:gridCol w:w="1634"/>
      </w:tblGrid>
      <w:tr w:rsidR="0013095F" w:rsidRPr="0013095F" w14:paraId="46EAA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BCB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13095F" w:rsidRPr="0013095F" w14:paraId="2B3E67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F8C1C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2F226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46750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03365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48DAC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FD29E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13095F" w:rsidRPr="0013095F" w14:paraId="16A84C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04448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2C5AA9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.672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42F0C0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ED047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.411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D23D1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4.18310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7ED46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1.865</w:t>
            </w:r>
          </w:p>
        </w:tc>
      </w:tr>
      <w:tr w:rsidR="0013095F" w:rsidRPr="0013095F" w14:paraId="3E4CC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A362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  <w:tr w:rsidR="0013095F" w:rsidRPr="0013095F" w14:paraId="18315A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6608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14:paraId="38651E72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DC1C6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13095F" w:rsidRPr="0013095F" w14:paraId="545D6E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F91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650D61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F5EB92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F1D3D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582A8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063837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B61AB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92C56D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3095F" w:rsidRPr="0013095F" w14:paraId="4DB422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6E0FE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64D24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E2F07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977.312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2ED6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F8EF1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195.462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F8EB6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11.170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6C4C3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3095F" w:rsidRPr="0013095F" w14:paraId="5F844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A36B7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5E908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DBF5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1189.889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77096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B068A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17.498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AB4C9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A5539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2A5C7D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8EAD5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9CED1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3FBF2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2167.201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951F6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E34D6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1E045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98A0C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57AF32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2ED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  <w:tr w:rsidR="0013095F" w:rsidRPr="0013095F" w14:paraId="1B247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0832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</w:tbl>
    <w:p w14:paraId="607539CF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7B53C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10"/>
        <w:gridCol w:w="1481"/>
        <w:gridCol w:w="1481"/>
        <w:gridCol w:w="1635"/>
        <w:gridCol w:w="1140"/>
        <w:gridCol w:w="1140"/>
        <w:gridCol w:w="1259"/>
        <w:gridCol w:w="1140"/>
      </w:tblGrid>
      <w:tr w:rsidR="0013095F" w:rsidRPr="0013095F" w14:paraId="6F1268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307C0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071D10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37B99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4D8E16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F4C01A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1E98B8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79AF57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9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EC6AE6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13095F" w:rsidRPr="0013095F" w14:paraId="5BB0E8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120970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4E52A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9C51D6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A066DE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3B2530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B287B9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B1A9C0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E0DDF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13095F" w:rsidRPr="0013095F" w14:paraId="5C6132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DF318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7AC41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C21A0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15.143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6D26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3.384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644FA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50FCD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4.475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013E2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B9CA1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8A941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6C2AC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EB2A0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B915E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8A2F4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.437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45D53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.434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11B84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D7949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6B8C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0BB72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7EEBD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1.862</w:t>
            </w:r>
          </w:p>
        </w:tc>
      </w:tr>
      <w:tr w:rsidR="0013095F" w:rsidRPr="0013095F" w14:paraId="400F25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2DE4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B5A11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F19C2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-.200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00C28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.290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4D6D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22EFB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-.687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311C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DCDD8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2B314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2.177</w:t>
            </w:r>
          </w:p>
        </w:tc>
      </w:tr>
      <w:tr w:rsidR="0013095F" w:rsidRPr="0013095F" w14:paraId="13509B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27006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46385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ED51A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6255E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6376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8B5B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2F65E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.263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65FD0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.697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A8DDC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1.434</w:t>
            </w:r>
          </w:p>
        </w:tc>
      </w:tr>
      <w:tr w:rsidR="0013095F" w:rsidRPr="0013095F" w14:paraId="30A5AF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6825D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7FFF7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77928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-.200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3E18C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49067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-.118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8A1FA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-1.254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EE3A3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3D22C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.909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6D215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1.100</w:t>
            </w:r>
          </w:p>
        </w:tc>
      </w:tr>
      <w:tr w:rsidR="0013095F" w:rsidRPr="0013095F" w14:paraId="551B68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3E026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FE87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B5E10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-7.886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87253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1.095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AC382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-.682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F3035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-7.205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D3EB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0E122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.901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6DC1B9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1.110</w:t>
            </w:r>
          </w:p>
        </w:tc>
      </w:tr>
      <w:tr w:rsidR="0013095F" w:rsidRPr="0013095F" w14:paraId="4E83D4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46E3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32837F6A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BDBAC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98"/>
        <w:gridCol w:w="1192"/>
        <w:gridCol w:w="1192"/>
        <w:gridCol w:w="1140"/>
        <w:gridCol w:w="1140"/>
        <w:gridCol w:w="1140"/>
        <w:gridCol w:w="1140"/>
      </w:tblGrid>
      <w:tr w:rsidR="0013095F" w:rsidRPr="0013095F" w14:paraId="63285A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7515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Coefficient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0607C4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E18A64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AFA62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86983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8937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2C206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E3177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  <w:tr w:rsidR="0013095F" w:rsidRPr="0013095F" w14:paraId="605BCA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143DD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A95222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11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4BB26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07951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EEBF5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3014E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9D90C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C8972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-.081</w:t>
            </w:r>
          </w:p>
        </w:tc>
      </w:tr>
      <w:tr w:rsidR="0013095F" w:rsidRPr="0013095F" w14:paraId="352C54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726D5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CD9EBC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3772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4015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95472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D6EC1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-.010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C418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DA34E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-.383</w:t>
            </w:r>
          </w:p>
        </w:tc>
      </w:tr>
      <w:tr w:rsidR="0013095F" w:rsidRPr="0013095F" w14:paraId="178CA3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B21FB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C76B2C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B632B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C4B6C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.292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3D1E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-.010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823F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47C80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D117D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</w:tr>
      <w:tr w:rsidR="0013095F" w:rsidRPr="0013095F" w14:paraId="00A08F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7752C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1AFF2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0010F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9747B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A81B7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327D1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5EBE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67728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-.581</w:t>
            </w:r>
          </w:p>
        </w:tc>
      </w:tr>
      <w:tr w:rsidR="0013095F" w:rsidRPr="0013095F" w14:paraId="0826F7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A1F37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206CE1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A1D18D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94FC9F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-.081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1502D0C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-.383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2810654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1809CF0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-.581</w:t>
            </w:r>
          </w:p>
        </w:tc>
        <w:tc>
          <w:tcPr>
            <w:tcW w:w="114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B57F38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13095F" w:rsidRPr="0013095F" w14:paraId="2FC325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F4F20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4F6141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Covariances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6E9C5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7170F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1.198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0814D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13624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AE1B2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548D7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-.026</w:t>
            </w:r>
          </w:p>
        </w:tc>
      </w:tr>
      <w:tr w:rsidR="0013095F" w:rsidRPr="0013095F" w14:paraId="636652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92FB4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DBF524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C516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05FE1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F0AED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71223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3A47D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-.003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E39F6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</w:tr>
      <w:tr w:rsidR="0013095F" w:rsidRPr="0013095F" w14:paraId="66F14B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69D2E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1CC6E4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AFD13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FA1DF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5D929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CD3AE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911B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09B8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13095F" w:rsidRPr="0013095F" w14:paraId="60AC0E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E4978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99716F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58457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6EA4C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B3398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B20F5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0236D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FFD57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-.073</w:t>
            </w:r>
          </w:p>
        </w:tc>
      </w:tr>
      <w:tr w:rsidR="0013095F" w:rsidRPr="0013095F" w14:paraId="69BB7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A2919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EB8E59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4BA1A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84489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-.026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E0F3E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-.007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F9260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35B1C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-.073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F26FE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.084</w:t>
            </w:r>
          </w:p>
        </w:tc>
      </w:tr>
      <w:tr w:rsidR="0013095F" w:rsidRPr="0013095F" w14:paraId="0A0C3A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2DF4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1232D151" w14:textId="6419E662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81784" w14:textId="5B9AFB98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2CB7C" w14:textId="5D354902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EC052" w14:textId="6264E786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2E26F" w14:textId="7385A598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EC049" w14:textId="4193AB54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08430" w14:textId="4F7C1B00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4A89D" w14:textId="0465722B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99B03" w14:textId="311C8F31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211F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4D031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362"/>
        <w:gridCol w:w="1362"/>
        <w:gridCol w:w="1634"/>
        <w:gridCol w:w="1311"/>
        <w:gridCol w:w="1140"/>
        <w:gridCol w:w="1140"/>
        <w:gridCol w:w="1140"/>
        <w:gridCol w:w="1140"/>
        <w:gridCol w:w="1191"/>
      </w:tblGrid>
      <w:tr w:rsidR="0013095F" w:rsidRPr="0013095F" w14:paraId="42B8BE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3B16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Collinearity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Diagnostics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02B9F7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469E85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6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E0427C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136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077D28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63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FD3F32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7061" w:type="dxa"/>
            <w:gridSpan w:val="6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234FD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13095F" w:rsidRPr="0013095F" w14:paraId="5CD4A3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3558C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3F53EC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276DF2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55B496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A1C191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2FC2A7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EF5717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90ECD7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7ECC93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9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EFEFF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</w:tr>
      <w:tr w:rsidR="0013095F" w:rsidRPr="0013095F" w14:paraId="72CDC0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8E733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E8323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DC661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5.324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464E7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3CDC3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D9BBD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08236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435A2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E71A7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EED77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</w:tr>
      <w:tr w:rsidR="0013095F" w:rsidRPr="0013095F" w14:paraId="63B7A2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539D6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C949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2547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448E6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4.140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91B8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41F6C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A4864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BF6FA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2AA77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6765C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.41</w:t>
            </w:r>
          </w:p>
        </w:tc>
      </w:tr>
      <w:tr w:rsidR="0013095F" w:rsidRPr="0013095F" w14:paraId="005F5D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D2F5D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2D577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81A32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D2C7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4.919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7ECF0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83F3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FD0EE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30533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4FC0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76A33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.39</w:t>
            </w:r>
          </w:p>
        </w:tc>
      </w:tr>
      <w:tr w:rsidR="0013095F" w:rsidRPr="0013095F" w14:paraId="5C77E2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86610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45805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5A862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D9E86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7.220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4930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9397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DDCC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A81C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C1627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EB71C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</w:t>
            </w:r>
          </w:p>
        </w:tc>
      </w:tr>
      <w:tr w:rsidR="0013095F" w:rsidRPr="0013095F" w14:paraId="66CDDC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4BD0A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8FD70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3A05D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FE9C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13.281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FC8C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55D3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.51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992C5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46AB9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31C39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.40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28EB0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</w:tr>
      <w:tr w:rsidR="0013095F" w:rsidRPr="0013095F" w14:paraId="021753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916D6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1FAE4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6E0F7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5557F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19.885</w:t>
            </w:r>
          </w:p>
        </w:tc>
        <w:tc>
          <w:tcPr>
            <w:tcW w:w="13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1CC76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1A42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.47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7F065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23A5A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96D44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.49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5A951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.12</w:t>
            </w:r>
          </w:p>
        </w:tc>
      </w:tr>
      <w:tr w:rsidR="0013095F" w:rsidRPr="0013095F" w14:paraId="398632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D5A8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6C477519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43353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276"/>
        <w:gridCol w:w="1225"/>
        <w:gridCol w:w="1140"/>
        <w:gridCol w:w="1600"/>
        <w:gridCol w:w="1140"/>
      </w:tblGrid>
      <w:tr w:rsidR="0013095F" w:rsidRPr="0013095F" w14:paraId="71E81B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1B8B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368148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8125E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96FEA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B5403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6E34A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E607D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C7868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13095F" w:rsidRPr="0013095F" w14:paraId="1AA24E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BDC39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04AFB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-.5685</w:t>
            </w:r>
          </w:p>
        </w:tc>
        <w:tc>
          <w:tcPr>
            <w:tcW w:w="12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D542F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15.4346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75D40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9.1053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538DB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3.65894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FC34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3740B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AD10C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6A798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-2.644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580A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1.730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E507C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68C60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818E6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0489C4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CB31C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Standard Error of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42BE0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.733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80AE4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1.787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AA487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1.170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B987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04C86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4B86C3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3516B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Adjusted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B5AC0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-1.2296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51C7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14.1881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72341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9.0682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44F99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3.70116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273E1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7CD400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13D8C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6F798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-9.49331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95C47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11.86536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A02C9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DC028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4.03731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592B0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19E73E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28377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E3AAB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-2.269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18FF0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2.836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FC938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B354D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C9B31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494B2D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4974F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Stud.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18935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-2.357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D9ADF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3.014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31D5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B9792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6ACD1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5C67C1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28AC4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Deleted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66BA8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-10.23616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0D80A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13.39496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0CD9A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.03707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0615B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4.38585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7AC1C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4EE173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6A16A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Stud. Deleted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F355C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-2.441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2DFEE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3.214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99587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E4621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1.025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93EC6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3C1284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09890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Mahal. Distance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DBCB6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1.258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172F2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12.329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787A8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4.932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01700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2.251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336E1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643618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7F70A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Cook's Distance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112E6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2EE62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418A1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5A84B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A258D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398EB9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633AD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Centered Leverage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D4D19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2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79BAB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FCDA0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45B07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9072B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673873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D412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14:paraId="7BBE0BCD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7C35D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EA56C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3CCE385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3095F">
        <w:rPr>
          <w:rFonts w:ascii="Arial" w:hAnsi="Arial" w:cs="Arial"/>
          <w:b/>
          <w:bCs/>
          <w:color w:val="000000"/>
          <w:sz w:val="26"/>
          <w:szCs w:val="26"/>
        </w:rPr>
        <w:t>Charts</w:t>
      </w:r>
    </w:p>
    <w:p w14:paraId="26414381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30C76BB4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BA8F0" w14:textId="2B8DBB01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20667D" wp14:editId="50E991DD">
            <wp:extent cx="5943600" cy="476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E324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2C1E8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5B55A" w14:textId="627014DE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08850E" wp14:editId="44C8B261">
            <wp:extent cx="5943600" cy="476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0FE4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D81A2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93619" w14:textId="220AF4C8" w:rsidR="0013095F" w:rsidRDefault="0013095F" w:rsidP="0013095F">
      <w:pPr>
        <w:spacing w:line="240" w:lineRule="auto"/>
      </w:pPr>
    </w:p>
    <w:p w14:paraId="195D5947" w14:textId="2D36AA3F" w:rsidR="0013095F" w:rsidRDefault="0013095F" w:rsidP="0013095F">
      <w:pPr>
        <w:spacing w:line="240" w:lineRule="auto"/>
      </w:pPr>
    </w:p>
    <w:p w14:paraId="252E083B" w14:textId="71FE9500" w:rsidR="0013095F" w:rsidRDefault="0013095F" w:rsidP="0013095F">
      <w:pPr>
        <w:spacing w:line="240" w:lineRule="auto"/>
      </w:pPr>
    </w:p>
    <w:p w14:paraId="4EA70B79" w14:textId="796FFF24" w:rsidR="0013095F" w:rsidRDefault="0013095F" w:rsidP="0013095F">
      <w:pPr>
        <w:spacing w:line="240" w:lineRule="auto"/>
      </w:pPr>
    </w:p>
    <w:p w14:paraId="589BEE47" w14:textId="711110B4" w:rsidR="0013095F" w:rsidRDefault="0013095F" w:rsidP="0013095F">
      <w:pPr>
        <w:spacing w:line="240" w:lineRule="auto"/>
      </w:pPr>
    </w:p>
    <w:p w14:paraId="36BAAD59" w14:textId="3298EECC" w:rsidR="0013095F" w:rsidRDefault="0013095F" w:rsidP="0013095F">
      <w:pPr>
        <w:spacing w:line="240" w:lineRule="auto"/>
      </w:pPr>
    </w:p>
    <w:p w14:paraId="300DDC2E" w14:textId="1EC4A2E9" w:rsidR="0013095F" w:rsidRDefault="0013095F" w:rsidP="0013095F">
      <w:pPr>
        <w:spacing w:line="240" w:lineRule="auto"/>
      </w:pPr>
    </w:p>
    <w:p w14:paraId="78AA8215" w14:textId="404D5DBC" w:rsidR="0013095F" w:rsidRDefault="0013095F" w:rsidP="0013095F">
      <w:pPr>
        <w:spacing w:line="240" w:lineRule="auto"/>
      </w:pPr>
    </w:p>
    <w:p w14:paraId="7311C3BE" w14:textId="0B8F570C" w:rsidR="0013095F" w:rsidRDefault="0013095F" w:rsidP="0013095F">
      <w:pPr>
        <w:spacing w:line="240" w:lineRule="auto"/>
      </w:pPr>
    </w:p>
    <w:p w14:paraId="150B2720" w14:textId="67E8C034" w:rsidR="0013095F" w:rsidRDefault="0013095F" w:rsidP="0013095F">
      <w:pPr>
        <w:spacing w:line="240" w:lineRule="auto"/>
      </w:pPr>
    </w:p>
    <w:p w14:paraId="672272F7" w14:textId="2FA15309" w:rsidR="0013095F" w:rsidRDefault="0013095F" w:rsidP="0013095F">
      <w:pPr>
        <w:spacing w:line="240" w:lineRule="auto"/>
      </w:pPr>
    </w:p>
    <w:p w14:paraId="5AFB49EC" w14:textId="754FD1C6" w:rsidR="0013095F" w:rsidRDefault="0013095F" w:rsidP="0013095F">
      <w:pPr>
        <w:spacing w:line="240" w:lineRule="auto"/>
      </w:pPr>
    </w:p>
    <w:p w14:paraId="122FA07A" w14:textId="482C326D" w:rsidR="0013095F" w:rsidRDefault="0013095F" w:rsidP="0013095F">
      <w:pPr>
        <w:spacing w:line="240" w:lineRule="auto"/>
      </w:pPr>
    </w:p>
    <w:p w14:paraId="62974BB9" w14:textId="6140E706" w:rsidR="0013095F" w:rsidRDefault="0013095F" w:rsidP="0013095F">
      <w:pPr>
        <w:spacing w:line="240" w:lineRule="auto"/>
      </w:pPr>
    </w:p>
    <w:p w14:paraId="11EBC3D3" w14:textId="1CC425AF" w:rsidR="0013095F" w:rsidRDefault="0013095F" w:rsidP="0013095F">
      <w:pPr>
        <w:spacing w:line="240" w:lineRule="auto"/>
      </w:pPr>
    </w:p>
    <w:p w14:paraId="2BE66E9C" w14:textId="422E2DD0" w:rsidR="0013095F" w:rsidRDefault="0013095F" w:rsidP="0013095F">
      <w:pPr>
        <w:spacing w:line="240" w:lineRule="auto"/>
      </w:pPr>
    </w:p>
    <w:p w14:paraId="00A067EC" w14:textId="24BF76AB" w:rsidR="0013095F" w:rsidRDefault="0013095F" w:rsidP="0013095F">
      <w:pPr>
        <w:spacing w:line="240" w:lineRule="auto"/>
      </w:pPr>
    </w:p>
    <w:p w14:paraId="60383EDC" w14:textId="68D060DD" w:rsidR="0013095F" w:rsidRDefault="0013095F" w:rsidP="0013095F">
      <w:pPr>
        <w:spacing w:line="240" w:lineRule="auto"/>
      </w:pPr>
    </w:p>
    <w:p w14:paraId="1D20E5D7" w14:textId="121E1DA2" w:rsidR="0013095F" w:rsidRDefault="0013095F" w:rsidP="0013095F">
      <w:pPr>
        <w:spacing w:line="240" w:lineRule="auto"/>
      </w:pPr>
    </w:p>
    <w:p w14:paraId="3A555E82" w14:textId="388B44D5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13095F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: RO</w:t>
      </w:r>
      <w:r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E</w:t>
      </w:r>
    </w:p>
    <w:p w14:paraId="28638FFE" w14:textId="0E97C956" w:rsidR="0013095F" w:rsidRDefault="0013095F" w:rsidP="0013095F">
      <w:pPr>
        <w:spacing w:line="240" w:lineRule="auto"/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13095F" w:rsidRPr="0013095F" w14:paraId="261FB648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EB34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6B6220E4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9A0B0B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A73A3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700CA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BA1DB2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13095F" w:rsidRPr="0013095F" w14:paraId="73AC28B4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94B8F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8902E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540EE4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00C5A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13095F" w:rsidRPr="0013095F" w14:paraId="2ABCFCB1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27DB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ROE</w:t>
            </w:r>
          </w:p>
        </w:tc>
      </w:tr>
      <w:tr w:rsidR="0013095F" w:rsidRPr="0013095F" w14:paraId="67A6A2EA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6E2C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14:paraId="7EC4D4CE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4CEF5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  <w:gridCol w:w="1634"/>
      </w:tblGrid>
      <w:tr w:rsidR="0013095F" w:rsidRPr="0013095F" w14:paraId="332B36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46B0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13095F" w:rsidRPr="0013095F" w14:paraId="4E4977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E5EE7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FB48E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291D7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5D0E2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F44AB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E39EA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13095F" w:rsidRPr="0013095F" w14:paraId="24995E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70E09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65C55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.469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519B5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0C20E1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FA2362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6.06230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056FA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1.856</w:t>
            </w:r>
          </w:p>
        </w:tc>
      </w:tr>
      <w:tr w:rsidR="0013095F" w:rsidRPr="0013095F" w14:paraId="515DE9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A8A7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  <w:tr w:rsidR="0013095F" w:rsidRPr="0013095F" w14:paraId="3B3E83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0C05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b. Dependent Variable: ROE</w:t>
            </w:r>
          </w:p>
        </w:tc>
      </w:tr>
    </w:tbl>
    <w:p w14:paraId="68448F36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707AD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13095F" w:rsidRPr="0013095F" w14:paraId="6A29B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E316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70E1C1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D45592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7B4CA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38375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B0304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387FD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8E0EF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3095F" w:rsidRPr="0013095F" w14:paraId="2F6681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C256A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834C3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0FA40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736.213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13CC4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8F7FD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147.243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27B3E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4.006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2E184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3095F" w:rsidRPr="0013095F" w14:paraId="2BB0E3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75D72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CC34D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14A42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2609.356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EA49E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2205A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36.751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4080C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98744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0F78C0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131DC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9409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DED12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3345.569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0A437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CA3F6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F0690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FB0EE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0B5742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5AC1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ROE</w:t>
            </w:r>
          </w:p>
        </w:tc>
      </w:tr>
      <w:tr w:rsidR="0013095F" w:rsidRPr="0013095F" w14:paraId="1089CA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E3DE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</w:tbl>
    <w:p w14:paraId="112FDBDC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23812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10"/>
        <w:gridCol w:w="1481"/>
        <w:gridCol w:w="1481"/>
        <w:gridCol w:w="1635"/>
        <w:gridCol w:w="1140"/>
        <w:gridCol w:w="1140"/>
        <w:gridCol w:w="1259"/>
        <w:gridCol w:w="1140"/>
      </w:tblGrid>
      <w:tr w:rsidR="0013095F" w:rsidRPr="0013095F" w14:paraId="22D4E2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FE10B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211A12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FF394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9443B4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9A38D6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2757EF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0959B6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9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78BDE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13095F" w:rsidRPr="0013095F" w14:paraId="049A1D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50DC3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1C8F8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7BB29A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23AAED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520B2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683A97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409559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24172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13095F" w:rsidRPr="0013095F" w14:paraId="122F3D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68813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3317C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2397C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17.121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82F54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4.844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0876E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C6CBD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3.535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86F9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17FFE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C037F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06BD93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5BB62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67FB9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2CA32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1.169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B14D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.617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A31A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AF8F1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1.894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111A6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.062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2ED25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.546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47FCE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1.833</w:t>
            </w:r>
          </w:p>
        </w:tc>
      </w:tr>
      <w:tr w:rsidR="0013095F" w:rsidRPr="0013095F" w14:paraId="4F7EBC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DF5C3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E22B6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A91FA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-.216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30642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.401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FB44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-.081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345FA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-.539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6BBF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A70B2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.482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6428D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2.075</w:t>
            </w:r>
          </w:p>
        </w:tc>
      </w:tr>
      <w:tr w:rsidR="0013095F" w:rsidRPr="0013095F" w14:paraId="264918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16689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B834D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D0D65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BC334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07286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6689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.204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081D6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.839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5D1ED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74BB7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1.353</w:t>
            </w:r>
          </w:p>
        </w:tc>
      </w:tr>
      <w:tr w:rsidR="0013095F" w:rsidRPr="0013095F" w14:paraId="370C80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4F163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132F9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14986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-.327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69EC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.225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4F99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-.158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863B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-1.452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E6791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C11D4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.923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8C510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1.084</w:t>
            </w:r>
          </w:p>
        </w:tc>
      </w:tr>
      <w:tr w:rsidR="0013095F" w:rsidRPr="0013095F" w14:paraId="1CE31F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97B51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0B814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6AA08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-6.030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9C8BC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1.554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AAD7A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-.425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20591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-3.881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06BA5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28A17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C6E24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1.093</w:t>
            </w:r>
          </w:p>
        </w:tc>
      </w:tr>
      <w:tr w:rsidR="0013095F" w:rsidRPr="0013095F" w14:paraId="42B490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002B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ROE</w:t>
            </w:r>
          </w:p>
        </w:tc>
      </w:tr>
    </w:tbl>
    <w:p w14:paraId="240DDCEF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18AD3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98"/>
        <w:gridCol w:w="1192"/>
        <w:gridCol w:w="1192"/>
        <w:gridCol w:w="1140"/>
        <w:gridCol w:w="1140"/>
        <w:gridCol w:w="1140"/>
        <w:gridCol w:w="1140"/>
      </w:tblGrid>
      <w:tr w:rsidR="0013095F" w:rsidRPr="0013095F" w14:paraId="108FFF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79DD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Coefficient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6795C3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F4E7CE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19C93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47FD3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CB265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89BAD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D23DB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  <w:tr w:rsidR="0013095F" w:rsidRPr="0013095F" w14:paraId="645AEF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6EB78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D835F6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11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EFD67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02C02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91C7B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A6CE5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.271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476FF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9F610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</w:tr>
      <w:tr w:rsidR="0013095F" w:rsidRPr="0013095F" w14:paraId="556BE7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9118C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C6FF1A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9603A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163CA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210A8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9D209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7913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8A3DA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-.346</w:t>
            </w:r>
          </w:p>
        </w:tc>
      </w:tr>
      <w:tr w:rsidR="0013095F" w:rsidRPr="0013095F" w14:paraId="54B35A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93ED0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0F7F5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A1CE7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7AE84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.271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2DAA1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E1D91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531B4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4B742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-.023</w:t>
            </w:r>
          </w:p>
        </w:tc>
      </w:tr>
      <w:tr w:rsidR="0013095F" w:rsidRPr="0013095F" w14:paraId="327474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A1D1A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DF4F8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F75B4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758CE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AC740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B39A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0ECBA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A78A6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-.590</w:t>
            </w:r>
          </w:p>
        </w:tc>
      </w:tr>
      <w:tr w:rsidR="0013095F" w:rsidRPr="0013095F" w14:paraId="41B86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A11EC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8268FF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A6D97C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96464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-.093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1B79906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-.346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21A4E4D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-.023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4DEB821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-.590</w:t>
            </w:r>
          </w:p>
        </w:tc>
        <w:tc>
          <w:tcPr>
            <w:tcW w:w="114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EE992F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13095F" w:rsidRPr="0013095F" w14:paraId="23600D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862B0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B2DF86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Covariances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9F2BC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5E8EF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2.414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A04DC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4011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3B964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009BA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-.058</w:t>
            </w:r>
          </w:p>
        </w:tc>
      </w:tr>
      <w:tr w:rsidR="0013095F" w:rsidRPr="0013095F" w14:paraId="0724E5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E6DB2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171620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CA3C4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7716D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B3B53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3B853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71D24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9D35C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-.013</w:t>
            </w:r>
          </w:p>
        </w:tc>
      </w:tr>
      <w:tr w:rsidR="0013095F" w:rsidRPr="0013095F" w14:paraId="76B06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81F05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CEE47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33648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A46CC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EDF10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4542A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.051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1A228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ACA7D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</w:tr>
      <w:tr w:rsidR="0013095F" w:rsidRPr="0013095F" w14:paraId="111F6D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CF379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095951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868F3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32145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4421A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CB024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22D04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9E25D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-.146</w:t>
            </w:r>
          </w:p>
        </w:tc>
      </w:tr>
      <w:tr w:rsidR="0013095F" w:rsidRPr="0013095F" w14:paraId="0056FB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C5DA2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A4EC61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13060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DA021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-.058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D8E3E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-.013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09961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D03B3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-.146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7B6ED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.161</w:t>
            </w:r>
          </w:p>
        </w:tc>
      </w:tr>
      <w:tr w:rsidR="0013095F" w:rsidRPr="0013095F" w14:paraId="0A0727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1B05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ROE</w:t>
            </w:r>
          </w:p>
        </w:tc>
      </w:tr>
    </w:tbl>
    <w:p w14:paraId="4F950A98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0D4B9" w14:textId="353093E3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6465B" w14:textId="3CE5D133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75796" w14:textId="6407E8F6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10C8C" w14:textId="57CB0EE8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7AF07" w14:textId="55D263BA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8BBA7" w14:textId="1853AA6C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D9FEA" w14:textId="71ACCB11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73D12" w14:textId="03EE929E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B57EA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276"/>
        <w:gridCol w:w="1225"/>
        <w:gridCol w:w="1140"/>
        <w:gridCol w:w="1600"/>
        <w:gridCol w:w="1140"/>
      </w:tblGrid>
      <w:tr w:rsidR="0013095F" w:rsidRPr="0013095F" w14:paraId="26D8B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D934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621001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43752C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6EE4B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48630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0C89C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0F00B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9A7F3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13095F" w:rsidRPr="0013095F" w14:paraId="0D7B7B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0C058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3C143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5.2649</w:t>
            </w:r>
          </w:p>
        </w:tc>
        <w:tc>
          <w:tcPr>
            <w:tcW w:w="12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E10AA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20.4069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618B3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14.6331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27B1A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3.11240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D7FFC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5C1D0F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2B022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FE406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-3.010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F965A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1.855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BE181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AE91A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15A9B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4EA899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D72E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Standard Error of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1926B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1.062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EFA21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2.554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29EAC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1.665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0A46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.303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4F70D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77422D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2077E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Adjusted Predicted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A4C87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4.2714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AC28A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19.7832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A0157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14.5965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5243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3.14551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2A5D1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5EC86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E2C66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E2C76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-13.43870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0937D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16.89308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AF7F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4A60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5.85949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519B8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2ABE12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0E36D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5BB3E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-2.217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1047F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2.787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A5429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F88AB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EEBC6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22AB99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D3189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Stud.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62D8B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-2.301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2063A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2.929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9BFDF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6A058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1.008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63EDE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6C915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1A8C0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Deleted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7A539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-14.47996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E49A8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18.66899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09C18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.03662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523B9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6.37361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C62BF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487F3B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C77F6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Stud. Deleted Residual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6E545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-2.375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5D4D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3.102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E1EF2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A1735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1.027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D3340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6BC70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1FF9A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Mahal. Distance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B8D41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1.344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ADED3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12.505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7350C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4.935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EE691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2.159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43455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2A8465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8C57A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Cook's Distance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0C4F8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54CDE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C168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A8D2F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B2481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24B86B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39ED0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Centered Leverage Value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D48097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2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9F790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F33C9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67488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56A30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13095F" w:rsidRPr="0013095F" w14:paraId="0B0200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0FD4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ROE</w:t>
            </w:r>
          </w:p>
        </w:tc>
      </w:tr>
    </w:tbl>
    <w:p w14:paraId="66D59D25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A83B6" w14:textId="77777777" w:rsidR="0013095F" w:rsidRP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49BACD7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3429823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3095F">
        <w:rPr>
          <w:rFonts w:ascii="Arial" w:hAnsi="Arial" w:cs="Arial"/>
          <w:b/>
          <w:bCs/>
          <w:color w:val="000000"/>
          <w:sz w:val="26"/>
          <w:szCs w:val="26"/>
        </w:rPr>
        <w:t>Charts</w:t>
      </w:r>
    </w:p>
    <w:p w14:paraId="4CD33CFF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5ED7EB03" w14:textId="77777777" w:rsidR="0013095F" w:rsidRP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C5FACE8" w14:textId="29802C4F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EF9AE2" wp14:editId="0DFC777A">
            <wp:extent cx="5948680" cy="4752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F974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6A152" w14:textId="77777777" w:rsidR="0013095F" w:rsidRP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A6799E3" w14:textId="04FF3E8A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15B328" wp14:editId="7CCDFA10">
            <wp:extent cx="5948680" cy="4763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75DCC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64E1F" w14:textId="00E8A5C5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82C307C" w14:textId="524CEE8C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684CA5" w14:textId="78514355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911B93" w14:textId="39DBAE72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BC00F4D" w14:textId="5217C62D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51A97F1" w14:textId="1843F276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1B960BA" w14:textId="3FC07A77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626F83B" w14:textId="300DC77A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AA5735" w14:textId="70E05575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93B5519" w14:textId="243C99FE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3EC6D0E" w14:textId="60208C5F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B613FE" w14:textId="7329DE4C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8420073" w14:textId="0717F28E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CC0DC98" w14:textId="4DDB9719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C4078CA" w14:textId="5066CE00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2F9B024" w14:textId="0FE71C43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033FF3F" w14:textId="55D3E39C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CCFBBB4" w14:textId="0860AEAD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019E4DD" w14:textId="7C6DA6BB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5A259D6" w14:textId="105D1846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E78EB60" w14:textId="5FEAB9AF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0BC8423" w14:textId="56A9701A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13095F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  <w:r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: NPM</w:t>
      </w:r>
    </w:p>
    <w:p w14:paraId="6B2611DF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5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634"/>
        <w:gridCol w:w="1634"/>
        <w:gridCol w:w="1140"/>
      </w:tblGrid>
      <w:tr w:rsidR="0013095F" w:rsidRPr="0013095F" w14:paraId="6135D398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9470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5B7889AA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9034D1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B0D07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39EA5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8DF597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13095F" w:rsidRPr="0013095F" w14:paraId="44ECEFDA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4631A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EA8C0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E0BF97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6EE24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13095F" w:rsidRPr="0013095F" w14:paraId="193A52A6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A617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NPM</w:t>
            </w:r>
          </w:p>
        </w:tc>
      </w:tr>
      <w:tr w:rsidR="0013095F" w:rsidRPr="0013095F" w14:paraId="19927554" w14:textId="77777777" w:rsidTr="00130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16F2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14:paraId="33FEBF4A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140"/>
        <w:gridCol w:w="1208"/>
        <w:gridCol w:w="1634"/>
        <w:gridCol w:w="1634"/>
        <w:gridCol w:w="1634"/>
      </w:tblGrid>
      <w:tr w:rsidR="0013095F" w:rsidRPr="0013095F" w14:paraId="6833E9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D585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13095F" w:rsidRPr="0013095F" w14:paraId="42D40B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9F835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7ED2C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69409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E0877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BA0EE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DA03E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13095F" w:rsidRPr="0013095F" w14:paraId="00E79C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BDDD3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DD853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.652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4B715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479D2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.383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63A6E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3.19533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70689F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2.005</w:t>
            </w:r>
          </w:p>
        </w:tc>
      </w:tr>
      <w:tr w:rsidR="0013095F" w:rsidRPr="0013095F" w14:paraId="748A72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602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  <w:tr w:rsidR="0013095F" w:rsidRPr="0013095F" w14:paraId="2F46A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2CC5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b. Dependent Variable: NPM</w:t>
            </w:r>
          </w:p>
        </w:tc>
      </w:tr>
    </w:tbl>
    <w:p w14:paraId="08AB7128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13095F" w:rsidRPr="0013095F" w14:paraId="68F02E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0C9F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6279A3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135637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836443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E4E13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A06A3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16E5F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82155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3095F" w:rsidRPr="0013095F" w14:paraId="7FE696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75660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D94B8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34550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514.673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AF1AE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A8DC3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102.935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1566B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10.082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12B64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13095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3095F" w:rsidRPr="0013095F" w14:paraId="574C5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25EA5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9C814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190B1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694.287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CB39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7B6C9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10.210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15E4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8AB4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44C3FA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E52DD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1B5C9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8BC6A3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1208.960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42C95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3406C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F3A0E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71B89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31D0EB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065D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NPM</w:t>
            </w:r>
          </w:p>
        </w:tc>
      </w:tr>
      <w:tr w:rsidR="0013095F" w:rsidRPr="0013095F" w14:paraId="6071F6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6907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Leverage, GDP,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 xml:space="preserve">, Rate, </w:t>
            </w: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</w:tbl>
    <w:p w14:paraId="0F153BAA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E968A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310"/>
        <w:gridCol w:w="1481"/>
        <w:gridCol w:w="1481"/>
        <w:gridCol w:w="1635"/>
        <w:gridCol w:w="1140"/>
        <w:gridCol w:w="1140"/>
        <w:gridCol w:w="1259"/>
        <w:gridCol w:w="1140"/>
      </w:tblGrid>
      <w:tr w:rsidR="0013095F" w:rsidRPr="0013095F" w14:paraId="079214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2054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0EA789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21595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C6E0FA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55ACBA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743FE5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6822C2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9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E56D8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13095F" w:rsidRPr="0013095F" w14:paraId="3CC38B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5FE6F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2CF7E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2F7F7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73A89B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BC2313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E7991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6E926C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14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8274B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13095F" w:rsidRPr="0013095F" w14:paraId="401EEC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CDBDF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FCD45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69F46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8.635</w:t>
            </w:r>
          </w:p>
        </w:tc>
        <w:tc>
          <w:tcPr>
            <w:tcW w:w="14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D0F59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2.473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6B9A1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027F2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3.492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D3DF9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3686F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E39D8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5F" w:rsidRPr="0013095F" w14:paraId="03209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66CDD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F4B14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413BA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.260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9AF15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.332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9E88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CB67C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.783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590F1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A5B2D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.539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CB8E5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1.854</w:t>
            </w:r>
          </w:p>
        </w:tc>
      </w:tr>
      <w:tr w:rsidR="0013095F" w:rsidRPr="0013095F" w14:paraId="0474C1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AE24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C41A9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3CD89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-.216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4EDD1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.218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83D3C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-.132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615EC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-.988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7DC31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16E2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.474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DC3F4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2.110</w:t>
            </w:r>
          </w:p>
        </w:tc>
      </w:tr>
      <w:tr w:rsidR="0013095F" w:rsidRPr="0013095F" w14:paraId="5F0735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2811B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3B9D0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03D45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F5A2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79884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6E5F5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4B778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.414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4318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.734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5C110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1.362</w:t>
            </w:r>
          </w:p>
        </w:tc>
      </w:tr>
      <w:tr w:rsidR="0013095F" w:rsidRPr="0013095F" w14:paraId="768C17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90F40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EF0FE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41FCD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8CA6F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EEC8D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9BE24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3C50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12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E9BF1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.936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537A6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1.068</w:t>
            </w:r>
          </w:p>
        </w:tc>
      </w:tr>
      <w:tr w:rsidR="0013095F" w:rsidRPr="0013095F" w14:paraId="2B539C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796DB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72A3F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4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0984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-5.362</w:t>
            </w:r>
          </w:p>
        </w:tc>
        <w:tc>
          <w:tcPr>
            <w:tcW w:w="14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3EB4B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.842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A7F18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-.610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2E8A29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-6.366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B2C56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4B3FD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.921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DCA93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1.086</w:t>
            </w:r>
          </w:p>
        </w:tc>
      </w:tr>
      <w:tr w:rsidR="0013095F" w:rsidRPr="0013095F" w14:paraId="65F057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1596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NPM</w:t>
            </w:r>
          </w:p>
        </w:tc>
      </w:tr>
    </w:tbl>
    <w:p w14:paraId="50531C36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E36A2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98"/>
        <w:gridCol w:w="1192"/>
        <w:gridCol w:w="1192"/>
        <w:gridCol w:w="1175"/>
        <w:gridCol w:w="1175"/>
        <w:gridCol w:w="1140"/>
        <w:gridCol w:w="1140"/>
      </w:tblGrid>
      <w:tr w:rsidR="0013095F" w:rsidRPr="0013095F" w14:paraId="4EBF0A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2B7B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Coefficient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61A38E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1EF7B0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4F1A3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ACF6E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882C9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22A92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C09F1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</w:tr>
      <w:tr w:rsidR="0013095F" w:rsidRPr="0013095F" w14:paraId="226CCF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A0410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0EBEE9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11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2D7F3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75F85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C5AEA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CAE0B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.251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1C8DD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7A99D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</w:tr>
      <w:tr w:rsidR="0013095F" w:rsidRPr="0013095F" w14:paraId="6E6D79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5D9DC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979A7D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28BBD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BA438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D5C8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93497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50F7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DF813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-.348</w:t>
            </w:r>
          </w:p>
        </w:tc>
      </w:tr>
      <w:tr w:rsidR="0013095F" w:rsidRPr="0013095F" w14:paraId="5E0F55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ECE82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392D78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63AB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C8EC9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.251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9FA4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28AC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437F4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760E4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-.024</w:t>
            </w:r>
          </w:p>
        </w:tc>
      </w:tr>
      <w:tr w:rsidR="0013095F" w:rsidRPr="0013095F" w14:paraId="22077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40719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C5312C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03994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1D36D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CE2A2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-.097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33F5A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63FF8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4FB60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-.593</w:t>
            </w:r>
          </w:p>
        </w:tc>
      </w:tr>
      <w:tr w:rsidR="0013095F" w:rsidRPr="0013095F" w14:paraId="1B0671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FDD47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ECC12C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5F9FFD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2D8ABE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FFFFFF"/>
            <w:vAlign w:val="center"/>
          </w:tcPr>
          <w:p w14:paraId="0D46A93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-.348</w:t>
            </w:r>
          </w:p>
        </w:tc>
        <w:tc>
          <w:tcPr>
            <w:tcW w:w="1174" w:type="dxa"/>
            <w:tcBorders>
              <w:top w:val="nil"/>
            </w:tcBorders>
            <w:shd w:val="clear" w:color="auto" w:fill="FFFFFF"/>
            <w:vAlign w:val="center"/>
          </w:tcPr>
          <w:p w14:paraId="6AD73C1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-.024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</w:tcPr>
          <w:p w14:paraId="5E29EBC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-.593</w:t>
            </w:r>
          </w:p>
        </w:tc>
        <w:tc>
          <w:tcPr>
            <w:tcW w:w="114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9479AB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13095F" w:rsidRPr="0013095F" w14:paraId="313C8C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32EB1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97147C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Covariances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DAFA7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C6FC4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.709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9C66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CC37C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83A9A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102A8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-.018</w:t>
            </w:r>
          </w:p>
        </w:tc>
      </w:tr>
      <w:tr w:rsidR="0013095F" w:rsidRPr="0013095F" w14:paraId="6A47E8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E5314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5A15E2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A57EF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05B00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F3A5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ADD2C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6.679E-5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7B03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53EA1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-.004</w:t>
            </w:r>
          </w:p>
        </w:tc>
      </w:tr>
      <w:tr w:rsidR="0013095F" w:rsidRPr="0013095F" w14:paraId="518E4F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BB74F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982F5C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1CC40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98A1A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7F239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6.679E-5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63FF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098D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04F74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</w:tr>
      <w:tr w:rsidR="0013095F" w:rsidRPr="0013095F" w14:paraId="757689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8B02F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EFE625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0EEFC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10A4A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89062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BD5D0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A6E07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FDDF9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-.043</w:t>
            </w:r>
          </w:p>
        </w:tc>
      </w:tr>
      <w:tr w:rsidR="0013095F" w:rsidRPr="0013095F" w14:paraId="178754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7A6D5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6C0F67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BC5A5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E1D80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-.018</w:t>
            </w:r>
          </w:p>
        </w:tc>
        <w:tc>
          <w:tcPr>
            <w:tcW w:w="11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294F0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-.004</w:t>
            </w:r>
          </w:p>
        </w:tc>
        <w:tc>
          <w:tcPr>
            <w:tcW w:w="11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C961C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-.001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B9363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-.043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6269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.048</w:t>
            </w:r>
          </w:p>
        </w:tc>
      </w:tr>
      <w:tr w:rsidR="0013095F" w:rsidRPr="0013095F" w14:paraId="3FD90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0B9E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NPM</w:t>
            </w:r>
          </w:p>
        </w:tc>
      </w:tr>
    </w:tbl>
    <w:p w14:paraId="02E7B036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FCB81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362"/>
        <w:gridCol w:w="1362"/>
        <w:gridCol w:w="1634"/>
        <w:gridCol w:w="1311"/>
        <w:gridCol w:w="1140"/>
        <w:gridCol w:w="1140"/>
        <w:gridCol w:w="1140"/>
        <w:gridCol w:w="1140"/>
        <w:gridCol w:w="1191"/>
      </w:tblGrid>
      <w:tr w:rsidR="0013095F" w:rsidRPr="0013095F" w14:paraId="6843D7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EDD1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Collinearity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Diagnostics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01CEB3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B9B7C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6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8CBEF8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1361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2B134F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63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34A75B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7061" w:type="dxa"/>
            <w:gridSpan w:val="6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9218C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13095F" w:rsidRPr="0013095F" w14:paraId="417C73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1CF3AE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61387F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653C34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6767B1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A5DF3F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164D18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3C7D60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Inflasi</w:t>
            </w:r>
            <w:proofErr w:type="spellEnd"/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469BEA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1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7C3E1C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Firmsize</w:t>
            </w:r>
            <w:proofErr w:type="spellEnd"/>
          </w:p>
        </w:tc>
        <w:tc>
          <w:tcPr>
            <w:tcW w:w="119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B9C30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</w:tr>
      <w:tr w:rsidR="0013095F" w:rsidRPr="0013095F" w14:paraId="3B9CD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748F5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ACCC9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315C4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5.335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ACE13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48A5E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11DEF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A4A01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9DBEA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A8375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606F5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</w:tr>
      <w:tr w:rsidR="0013095F" w:rsidRPr="0013095F" w14:paraId="41E748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5656E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518BF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73D36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82119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A0C1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EFC1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7AC6F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30E2A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74EFF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26F73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.35</w:t>
            </w:r>
          </w:p>
        </w:tc>
      </w:tr>
      <w:tr w:rsidR="0013095F" w:rsidRPr="0013095F" w14:paraId="2E6A36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DF086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522DA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AE88D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C518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4.961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5AB82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7B1D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4F871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EAC6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2837C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F13AD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.48</w:t>
            </w:r>
          </w:p>
        </w:tc>
      </w:tr>
      <w:tr w:rsidR="0013095F" w:rsidRPr="0013095F" w14:paraId="375008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B0E6C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9362B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3E3C2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9676D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7.086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58F0D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1B40F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72E2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.50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D338E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.38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3AFDD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28E7C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</w:tr>
      <w:tr w:rsidR="0013095F" w:rsidRPr="0013095F" w14:paraId="783CD9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6A5AE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2CFE6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292DC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CF16F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12.842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B2025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084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C8FA6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3A132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CEC8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.47</w:t>
            </w:r>
          </w:p>
        </w:tc>
        <w:tc>
          <w:tcPr>
            <w:tcW w:w="11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0A9D2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</w:tr>
      <w:tr w:rsidR="0013095F" w:rsidRPr="0013095F" w14:paraId="1C72AA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5DFFC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29B42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F2287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0762A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19.305</w:t>
            </w:r>
          </w:p>
        </w:tc>
        <w:tc>
          <w:tcPr>
            <w:tcW w:w="13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6173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.92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A9D05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.55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ABB4F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.15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4A232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33444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.41</w:t>
            </w:r>
          </w:p>
        </w:tc>
        <w:tc>
          <w:tcPr>
            <w:tcW w:w="11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BCFC2D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.09</w:t>
            </w:r>
          </w:p>
        </w:tc>
      </w:tr>
      <w:tr w:rsidR="0013095F" w:rsidRPr="0013095F" w14:paraId="483CEC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2BF2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NPM</w:t>
            </w:r>
          </w:p>
        </w:tc>
      </w:tr>
    </w:tbl>
    <w:p w14:paraId="64526B38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82068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191"/>
        <w:gridCol w:w="1225"/>
        <w:gridCol w:w="1140"/>
        <w:gridCol w:w="1600"/>
        <w:gridCol w:w="1140"/>
      </w:tblGrid>
      <w:tr w:rsidR="0013095F" w:rsidRPr="0013095F" w14:paraId="2883F3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0003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Residuals </w:t>
            </w:r>
            <w:proofErr w:type="spellStart"/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  <w:r w:rsidRPr="0013095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13095F" w:rsidRPr="0013095F" w14:paraId="39F8D5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910FE3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F637E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CCBA7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1B587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1E1EF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96604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13095F" w:rsidRPr="0013095F" w14:paraId="62CF91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12D36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1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4400C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.3555</w:t>
            </w:r>
          </w:p>
        </w:tc>
        <w:tc>
          <w:tcPr>
            <w:tcW w:w="12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DF02F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10.9809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81F02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7.2074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E634D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2.65524</w:t>
            </w:r>
          </w:p>
        </w:tc>
        <w:tc>
          <w:tcPr>
            <w:tcW w:w="11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86434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777EAD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0210E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4FD47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-2.581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96FC4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1.421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58ECD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838F3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18E10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0F7665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E24C4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Standard Error of Predicted Value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947BF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653D9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1.360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F9FD4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5E0E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412D5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2CC2C5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1692D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Adjusted Predicted Value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0B954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.2859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6B6CF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10.9001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40DA5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7.1915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5DAF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2.67720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ADB34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1C70C6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0E0E3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4417F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-6.43742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5748B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7.53783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DC8B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58C0F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3.08396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F0C98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368D18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6B5B9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A5421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-2.015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E43EF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2.359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0A42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B67A3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.965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7C1DB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3E3AC2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EFD03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Stud. 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14938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-2.097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D1E1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2.465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28A6C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93309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BC7E0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72D003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3471A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Deleted 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F9CFB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-6.97781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A27F9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8.22702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06859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.01590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401712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3.34441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C1FB3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732DA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28722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Stud. Deleted Residual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AF6E2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-2.153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227670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2.563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26624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9440F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1.020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8D060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103A5D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05ACD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Mahal. Distance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C47FD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1.304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69E6E5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12.244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BE66F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4.932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42B49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2.167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0D45C4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2FFD4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22B80B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Cook's Distance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FB5A16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BBBA8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EFEA9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0888D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775B7A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70D991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900C8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Centered Leverage Value</w:t>
            </w:r>
          </w:p>
        </w:tc>
        <w:tc>
          <w:tcPr>
            <w:tcW w:w="11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7FAFA7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2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827FF1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733E6E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2EE1CC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1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990ECD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13095F" w:rsidRPr="0013095F" w14:paraId="3C6889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FBED3" w14:textId="77777777" w:rsidR="0013095F" w:rsidRPr="0013095F" w:rsidRDefault="0013095F" w:rsidP="0013095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95F">
              <w:rPr>
                <w:rFonts w:ascii="Arial" w:hAnsi="Arial" w:cs="Arial"/>
                <w:color w:val="000000"/>
                <w:sz w:val="18"/>
                <w:szCs w:val="18"/>
              </w:rPr>
              <w:t>a. Dependent Variable: NPM</w:t>
            </w:r>
          </w:p>
        </w:tc>
      </w:tr>
    </w:tbl>
    <w:p w14:paraId="1172E64F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A1B9E" w14:textId="77777777" w:rsidR="0013095F" w:rsidRP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9028212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044C82D" w14:textId="3D3E8457" w:rsid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3095F">
        <w:rPr>
          <w:rFonts w:ascii="Arial" w:hAnsi="Arial" w:cs="Arial"/>
          <w:b/>
          <w:bCs/>
          <w:color w:val="000000"/>
          <w:sz w:val="26"/>
          <w:szCs w:val="26"/>
        </w:rPr>
        <w:t>Charts</w:t>
      </w:r>
    </w:p>
    <w:p w14:paraId="2267D0DA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F9B685C" w14:textId="6241319F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AC5308" wp14:editId="1C541F4B">
            <wp:extent cx="5948680" cy="4752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F7BBE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1E8F" w14:textId="77777777" w:rsidR="0013095F" w:rsidRP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A103B6D" w14:textId="678A34FB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9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FA3EC2" wp14:editId="2F4E3D16">
            <wp:extent cx="5948680" cy="4752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9884" w14:textId="77777777" w:rsidR="0013095F" w:rsidRPr="0013095F" w:rsidRDefault="0013095F" w:rsidP="00130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BEA93" w14:textId="77777777" w:rsidR="0013095F" w:rsidRP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AE2596C" w14:textId="688D5ED2" w:rsid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27B8F49" w14:textId="77777777" w:rsidR="0013095F" w:rsidRPr="0013095F" w:rsidRDefault="0013095F" w:rsidP="0013095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0139559" w14:textId="77777777" w:rsidR="0013095F" w:rsidRPr="0013095F" w:rsidRDefault="0013095F" w:rsidP="0013095F">
      <w:pPr>
        <w:spacing w:line="240" w:lineRule="auto"/>
      </w:pPr>
    </w:p>
    <w:sectPr w:rsidR="0013095F" w:rsidRPr="0013095F" w:rsidSect="0013095F">
      <w:pgSz w:w="15840" w:h="1933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F"/>
    <w:rsid w:val="001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C1E9"/>
  <w15:chartTrackingRefBased/>
  <w15:docId w15:val="{1687029D-6786-440F-89A3-1631338C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</cp:revision>
  <dcterms:created xsi:type="dcterms:W3CDTF">2020-05-16T22:09:00Z</dcterms:created>
  <dcterms:modified xsi:type="dcterms:W3CDTF">2020-05-16T22:18:00Z</dcterms:modified>
</cp:coreProperties>
</file>